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EDF" w:rsidRPr="00012C55" w:rsidRDefault="00BD7EDF" w:rsidP="00BD7EDF">
      <w:pPr>
        <w:pStyle w:val="Standard"/>
        <w:spacing w:line="480" w:lineRule="exact"/>
        <w:jc w:val="center"/>
        <w:rPr>
          <w:rFonts w:eastAsia="標楷體"/>
          <w:b/>
          <w:spacing w:val="-20"/>
          <w:sz w:val="32"/>
          <w:szCs w:val="32"/>
        </w:rPr>
      </w:pPr>
      <w:bookmarkStart w:id="0" w:name="OLE_LINK1"/>
      <w:bookmarkStart w:id="1" w:name="_GoBack"/>
      <w:r w:rsidRPr="00012C55">
        <w:rPr>
          <w:rFonts w:eastAsia="標楷體"/>
          <w:b/>
          <w:spacing w:val="-20"/>
          <w:sz w:val="32"/>
          <w:szCs w:val="32"/>
        </w:rPr>
        <w:t>財團法人國家實驗研究院</w:t>
      </w:r>
    </w:p>
    <w:p w:rsidR="00BD7EDF" w:rsidRPr="00012C55" w:rsidRDefault="00BD7EDF" w:rsidP="00BD7EDF">
      <w:pPr>
        <w:pStyle w:val="Standard"/>
        <w:spacing w:line="480" w:lineRule="exact"/>
        <w:jc w:val="center"/>
        <w:rPr>
          <w:rFonts w:eastAsia="標楷體"/>
          <w:b/>
          <w:spacing w:val="-20"/>
          <w:sz w:val="32"/>
          <w:szCs w:val="32"/>
        </w:rPr>
      </w:pPr>
      <w:r w:rsidRPr="00012C55">
        <w:rPr>
          <w:rFonts w:eastAsia="標楷體"/>
          <w:b/>
          <w:spacing w:val="-20"/>
          <w:sz w:val="32"/>
          <w:szCs w:val="32"/>
        </w:rPr>
        <w:t>客座研究人員</w:t>
      </w:r>
      <w:r w:rsidRPr="00012C55">
        <w:rPr>
          <w:rFonts w:eastAsia="標楷體"/>
          <w:b/>
          <w:sz w:val="32"/>
          <w:szCs w:val="32"/>
        </w:rPr>
        <w:t>申請書</w:t>
      </w:r>
      <w:bookmarkEnd w:id="0"/>
      <w:bookmarkEnd w:id="1"/>
    </w:p>
    <w:tbl>
      <w:tblPr>
        <w:tblW w:w="10333" w:type="dxa"/>
        <w:jc w:val="center"/>
        <w:tblLayout w:type="fixed"/>
        <w:tblCellMar>
          <w:left w:w="10" w:type="dxa"/>
          <w:right w:w="10" w:type="dxa"/>
        </w:tblCellMar>
        <w:tblLook w:val="0000" w:firstRow="0" w:lastRow="0" w:firstColumn="0" w:lastColumn="0" w:noHBand="0" w:noVBand="0"/>
      </w:tblPr>
      <w:tblGrid>
        <w:gridCol w:w="960"/>
        <w:gridCol w:w="3720"/>
        <w:gridCol w:w="1440"/>
        <w:gridCol w:w="720"/>
        <w:gridCol w:w="3493"/>
      </w:tblGrid>
      <w:tr w:rsidR="00BD7EDF" w:rsidTr="00E93EEE">
        <w:trPr>
          <w:cantSplit/>
          <w:trHeight w:val="567"/>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DA572B" w:rsidP="00DA572B">
            <w:pPr>
              <w:pStyle w:val="Standard"/>
              <w:spacing w:line="240" w:lineRule="atLeast"/>
              <w:jc w:val="both"/>
              <w:rPr>
                <w:rFonts w:ascii="標楷體" w:eastAsia="標楷體" w:hAnsi="標楷體"/>
                <w:b/>
                <w:spacing w:val="10"/>
                <w:sz w:val="28"/>
              </w:rPr>
            </w:pPr>
            <w:r>
              <w:rPr>
                <w:rFonts w:ascii="標楷體" w:eastAsia="標楷體" w:hAnsi="標楷體" w:hint="eastAsia"/>
                <w:b/>
                <w:spacing w:val="10"/>
                <w:sz w:val="28"/>
              </w:rPr>
              <w:t>一、</w:t>
            </w:r>
            <w:r w:rsidR="00BD7EDF">
              <w:rPr>
                <w:rFonts w:ascii="標楷體" w:eastAsia="標楷體" w:hAnsi="標楷體"/>
                <w:b/>
                <w:spacing w:val="10"/>
                <w:sz w:val="28"/>
              </w:rPr>
              <w:t>申請人個人資料：</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姓名</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pPr>
            <w:r>
              <w:rPr>
                <w:rFonts w:ascii="標楷體" w:eastAsia="標楷體" w:hAnsi="標楷體"/>
                <w:szCs w:val="24"/>
              </w:rPr>
              <w:t>(中文)</w:t>
            </w:r>
          </w:p>
          <w:p w:rsidR="00BD7EDF" w:rsidRDefault="00BD7EDF" w:rsidP="00E93EEE">
            <w:pPr>
              <w:pStyle w:val="Standard"/>
              <w:spacing w:line="600" w:lineRule="exact"/>
              <w:jc w:val="both"/>
            </w:pPr>
            <w:r>
              <w:rPr>
                <w:rFonts w:ascii="標楷體" w:eastAsia="標楷體" w:hAnsi="標楷體"/>
                <w:szCs w:val="24"/>
              </w:rPr>
              <w:t>(英文)</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服務機構</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及職稱</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600" w:lineRule="exact"/>
              <w:jc w:val="both"/>
              <w:rPr>
                <w:rFonts w:ascii="標楷體" w:eastAsia="標楷體" w:hAnsi="標楷體"/>
                <w:sz w:val="28"/>
                <w:szCs w:val="24"/>
              </w:rPr>
            </w:pPr>
          </w:p>
          <w:p w:rsidR="00BD7EDF" w:rsidRDefault="00BD7EDF" w:rsidP="00E93EEE">
            <w:pPr>
              <w:pStyle w:val="Standard"/>
              <w:spacing w:line="600" w:lineRule="exact"/>
              <w:jc w:val="both"/>
              <w:rPr>
                <w:rFonts w:ascii="標楷體" w:eastAsia="標楷體" w:hAnsi="標楷體"/>
                <w:szCs w:val="24"/>
              </w:rPr>
            </w:pP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性別</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sz w:val="28"/>
              </w:rPr>
              <w:t>□男    □女</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出生日期</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年     月     日</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地址</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rPr>
                <w:rFonts w:ascii="標楷體" w:eastAsia="標楷體" w:hAnsi="標楷體"/>
              </w:rPr>
            </w:pPr>
          </w:p>
          <w:p w:rsidR="00BD7EDF" w:rsidRDefault="00BD7EDF" w:rsidP="00E93EEE">
            <w:pPr>
              <w:pStyle w:val="Standard"/>
              <w:spacing w:line="600" w:lineRule="exact"/>
              <w:jc w:val="both"/>
              <w:rPr>
                <w:rFonts w:ascii="標楷體" w:eastAsia="標楷體" w:hAnsi="標楷體"/>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電話</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400" w:lineRule="exact"/>
              <w:jc w:val="both"/>
              <w:rPr>
                <w:rFonts w:ascii="標楷體" w:eastAsia="標楷體" w:hAnsi="標楷體"/>
                <w:szCs w:val="24"/>
              </w:rPr>
            </w:pPr>
            <w:r>
              <w:rPr>
                <w:rFonts w:ascii="標楷體" w:eastAsia="標楷體" w:hAnsi="標楷體"/>
                <w:szCs w:val="24"/>
              </w:rPr>
              <w:t>(公)</w:t>
            </w:r>
          </w:p>
          <w:p w:rsidR="00BD7EDF" w:rsidRDefault="00BD7EDF" w:rsidP="00E93EEE">
            <w:pPr>
              <w:pStyle w:val="Standard"/>
              <w:spacing w:line="400" w:lineRule="exact"/>
              <w:jc w:val="both"/>
              <w:rPr>
                <w:rFonts w:ascii="標楷體" w:eastAsia="標楷體" w:hAnsi="標楷體"/>
                <w:szCs w:val="24"/>
              </w:rPr>
            </w:pPr>
          </w:p>
          <w:p w:rsidR="00BD7EDF" w:rsidRDefault="00BD7EDF" w:rsidP="00E93EEE">
            <w:pPr>
              <w:pStyle w:val="Standard"/>
              <w:spacing w:line="400" w:lineRule="exact"/>
              <w:jc w:val="both"/>
            </w:pPr>
            <w:r>
              <w:rPr>
                <w:rFonts w:ascii="標楷體" w:eastAsia="標楷體" w:hAnsi="標楷體"/>
                <w:szCs w:val="24"/>
              </w:rPr>
              <w:t>(行動電話)</w:t>
            </w: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E-mail</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rPr>
                <w:rFonts w:ascii="標楷體" w:eastAsia="標楷體" w:hAnsi="標楷體"/>
                <w:sz w:val="28"/>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sz w:val="28"/>
              </w:rPr>
            </w:pPr>
            <w:r>
              <w:rPr>
                <w:rFonts w:ascii="標楷體" w:eastAsia="標楷體" w:hAnsi="標楷體"/>
                <w:sz w:val="28"/>
              </w:rPr>
              <w:t>傳真</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p>
        </w:tc>
      </w:tr>
      <w:tr w:rsidR="00BD7EDF" w:rsidTr="00BD7EDF">
        <w:trPr>
          <w:cantSplit/>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研究</w:t>
            </w:r>
          </w:p>
          <w:p w:rsidR="00BD7EDF" w:rsidRDefault="00BD7EDF" w:rsidP="00BD7EDF">
            <w:pPr>
              <w:pStyle w:val="Standard"/>
              <w:jc w:val="center"/>
              <w:rPr>
                <w:rFonts w:ascii="標楷體" w:eastAsia="標楷體" w:hAnsi="標楷體"/>
                <w:sz w:val="28"/>
              </w:rPr>
            </w:pPr>
            <w:r>
              <w:rPr>
                <w:rFonts w:ascii="標楷體" w:eastAsia="標楷體" w:hAnsi="標楷體"/>
                <w:sz w:val="28"/>
              </w:rPr>
              <w:t>專長</w:t>
            </w:r>
          </w:p>
          <w:p w:rsidR="00BD7EDF" w:rsidRDefault="00BD7EDF" w:rsidP="00BD7EDF">
            <w:pPr>
              <w:pStyle w:val="Standard"/>
              <w:jc w:val="center"/>
              <w:rPr>
                <w:rFonts w:ascii="標楷體" w:eastAsia="標楷體" w:hAnsi="標楷體"/>
                <w:sz w:val="28"/>
              </w:rPr>
            </w:pPr>
            <w:r>
              <w:rPr>
                <w:rFonts w:ascii="標楷體" w:eastAsia="標楷體" w:hAnsi="標楷體"/>
                <w:sz w:val="28"/>
              </w:rPr>
              <w:t>領域</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p w:rsidR="00BD7EDF" w:rsidRDefault="00BD7EDF" w:rsidP="00BD7EDF">
            <w:pPr>
              <w:pStyle w:val="Standard"/>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學歷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相關</w:t>
            </w:r>
          </w:p>
          <w:p w:rsidR="00BD7EDF" w:rsidRDefault="00BD7EDF" w:rsidP="00BD7EDF">
            <w:pPr>
              <w:pStyle w:val="Standard"/>
              <w:jc w:val="center"/>
              <w:rPr>
                <w:rFonts w:ascii="標楷體" w:eastAsia="標楷體" w:hAnsi="標楷體"/>
                <w:sz w:val="28"/>
              </w:rPr>
            </w:pPr>
            <w:r>
              <w:rPr>
                <w:rFonts w:ascii="標楷體" w:eastAsia="標楷體" w:hAnsi="標楷體"/>
                <w:sz w:val="28"/>
              </w:rPr>
              <w:t>經歷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E93EEE">
        <w:trPr>
          <w:cantSplit/>
          <w:trHeight w:val="699"/>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r>
              <w:rPr>
                <w:rFonts w:ascii="標楷體" w:eastAsia="標楷體" w:hAnsi="標楷體"/>
                <w:sz w:val="28"/>
              </w:rPr>
              <w:t>學術著作</w:t>
            </w:r>
          </w:p>
          <w:p w:rsidR="00BD7EDF" w:rsidRDefault="00BD7EDF" w:rsidP="00E93EEE">
            <w:pPr>
              <w:pStyle w:val="Standard"/>
              <w:snapToGrid w:val="0"/>
              <w:spacing w:line="240" w:lineRule="atLeast"/>
              <w:jc w:val="both"/>
              <w:rPr>
                <w:rFonts w:ascii="標楷體" w:eastAsia="標楷體" w:hAnsi="標楷體"/>
                <w:szCs w:val="24"/>
              </w:rPr>
            </w:pPr>
            <w:r>
              <w:rPr>
                <w:rFonts w:ascii="標楷體" w:eastAsia="標楷體" w:hAnsi="標楷體"/>
                <w:szCs w:val="24"/>
              </w:rPr>
              <w:t>（請檢附個人學術著作代表作一份及最近五年內發表之學術性著作目錄）</w:t>
            </w:r>
          </w:p>
        </w:tc>
      </w:tr>
      <w:tr w:rsidR="00BD7EDF" w:rsidTr="00E93EEE">
        <w:trPr>
          <w:cantSplit/>
          <w:trHeight w:val="660"/>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b/>
                <w:spacing w:val="10"/>
                <w:sz w:val="28"/>
              </w:rPr>
            </w:pPr>
            <w:r>
              <w:rPr>
                <w:rFonts w:ascii="標楷體" w:eastAsia="標楷體" w:hAnsi="標楷體"/>
                <w:b/>
                <w:spacing w:val="10"/>
                <w:sz w:val="28"/>
              </w:rPr>
              <w:t>二、訪問單位：</w:t>
            </w:r>
          </w:p>
        </w:tc>
      </w:tr>
      <w:tr w:rsidR="00BD7EDF" w:rsidTr="00E93EEE">
        <w:trPr>
          <w:cantSplit/>
          <w:trHeight w:val="1123"/>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b/>
                <w:spacing w:val="10"/>
                <w:sz w:val="28"/>
              </w:rPr>
              <w:t>三、訪問研究期間</w:t>
            </w:r>
            <w:r>
              <w:rPr>
                <w:rFonts w:ascii="標楷體" w:eastAsia="標楷體" w:hAnsi="標楷體"/>
                <w:spacing w:val="10"/>
                <w:sz w:val="28"/>
                <w:szCs w:val="28"/>
              </w:rPr>
              <w:t>：</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年     月     日至      年     月     日</w:t>
            </w:r>
          </w:p>
        </w:tc>
      </w:tr>
    </w:tbl>
    <w:p w:rsidR="00BD7EDF" w:rsidRDefault="00BD7EDF" w:rsidP="00BD7EDF">
      <w:pPr>
        <w:pStyle w:val="Standard"/>
        <w:spacing w:beforeLines="50" w:before="180"/>
        <w:rPr>
          <w:rFonts w:eastAsia="標楷體"/>
          <w:sz w:val="28"/>
          <w:szCs w:val="28"/>
        </w:rPr>
      </w:pPr>
    </w:p>
    <w:p w:rsidR="00BD7EDF" w:rsidRDefault="00BD7EDF" w:rsidP="00BD7EDF">
      <w:pPr>
        <w:pStyle w:val="Standard"/>
        <w:spacing w:beforeLines="50" w:before="180"/>
        <w:rPr>
          <w:rFonts w:eastAsia="標楷體"/>
          <w:sz w:val="28"/>
          <w:szCs w:val="28"/>
        </w:rPr>
      </w:pPr>
    </w:p>
    <w:tbl>
      <w:tblPr>
        <w:tblW w:w="10333" w:type="dxa"/>
        <w:jc w:val="center"/>
        <w:tblLayout w:type="fixed"/>
        <w:tblCellMar>
          <w:left w:w="10" w:type="dxa"/>
          <w:right w:w="10" w:type="dxa"/>
        </w:tblCellMar>
        <w:tblLook w:val="0000" w:firstRow="0" w:lastRow="0" w:firstColumn="0" w:lastColumn="0" w:noHBand="0" w:noVBand="0"/>
      </w:tblPr>
      <w:tblGrid>
        <w:gridCol w:w="10333"/>
      </w:tblGrid>
      <w:tr w:rsidR="00BD7EDF" w:rsidTr="00BD7EDF">
        <w:trPr>
          <w:cantSplit/>
          <w:trHeight w:val="11086"/>
          <w:jc w:val="center"/>
        </w:trPr>
        <w:tc>
          <w:tcPr>
            <w:tcW w:w="103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D7EDF" w:rsidRDefault="00BD7EDF" w:rsidP="00E93EEE">
            <w:pPr>
              <w:pStyle w:val="Standard"/>
              <w:spacing w:line="240" w:lineRule="atLeast"/>
              <w:jc w:val="both"/>
            </w:pPr>
            <w:r>
              <w:rPr>
                <w:rFonts w:ascii="標楷體" w:eastAsia="標楷體" w:hAnsi="標楷體"/>
                <w:b/>
                <w:spacing w:val="10"/>
                <w:sz w:val="28"/>
              </w:rPr>
              <w:t>四、計畫書</w:t>
            </w:r>
            <w:r>
              <w:rPr>
                <w:rFonts w:ascii="標楷體" w:eastAsia="標楷體" w:hAnsi="標楷體" w:cs="標楷體"/>
                <w:b/>
                <w:spacing w:val="10"/>
                <w:szCs w:val="24"/>
              </w:rPr>
              <w:t>（應包括下列項目）</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現職所從事之工作內容</w:t>
            </w:r>
          </w:p>
          <w:p w:rsidR="00BD7EDF" w:rsidRDefault="00BD7EDF" w:rsidP="00E93EEE">
            <w:pPr>
              <w:pStyle w:val="Standard"/>
              <w:numPr>
                <w:ilvl w:val="0"/>
                <w:numId w:val="29"/>
              </w:numPr>
              <w:spacing w:line="240" w:lineRule="atLeast"/>
              <w:ind w:left="1438" w:hanging="958"/>
              <w:jc w:val="both"/>
            </w:pPr>
            <w:r>
              <w:rPr>
                <w:rFonts w:ascii="標楷體" w:eastAsia="標楷體" w:hAnsi="標楷體"/>
                <w:sz w:val="28"/>
              </w:rPr>
              <w:t>來訪目的</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預期研究成果</w:t>
            </w:r>
          </w:p>
        </w:tc>
      </w:tr>
    </w:tbl>
    <w:p w:rsidR="00BD7EDF" w:rsidRPr="00BD7EDF" w:rsidRDefault="00BD7EDF" w:rsidP="00BD7EDF">
      <w:pPr>
        <w:pStyle w:val="Standard"/>
        <w:spacing w:beforeLines="50" w:before="180"/>
        <w:rPr>
          <w:rFonts w:eastAsia="標楷體"/>
          <w:sz w:val="28"/>
          <w:szCs w:val="28"/>
        </w:rPr>
      </w:pPr>
      <w:r>
        <w:rPr>
          <w:rFonts w:eastAsia="標楷體"/>
          <w:sz w:val="28"/>
          <w:szCs w:val="28"/>
        </w:rPr>
        <w:t>申請人簽章：</w:t>
      </w:r>
      <w:r w:rsidRPr="00BD7EDF">
        <w:rPr>
          <w:rFonts w:eastAsia="Times New Roman"/>
          <w:sz w:val="28"/>
          <w:szCs w:val="28"/>
        </w:rPr>
        <w:t xml:space="preserve">                              </w:t>
      </w:r>
      <w:r>
        <w:rPr>
          <w:rFonts w:eastAsia="Times New Roman"/>
          <w:sz w:val="28"/>
          <w:szCs w:val="28"/>
        </w:rPr>
        <w:t xml:space="preserve">       </w:t>
      </w:r>
      <w:r w:rsidRPr="00BD7EDF">
        <w:rPr>
          <w:rFonts w:eastAsia="標楷體"/>
          <w:sz w:val="28"/>
          <w:szCs w:val="28"/>
        </w:rPr>
        <w:t>日</w:t>
      </w:r>
      <w:r w:rsidRPr="00BD7EDF">
        <w:rPr>
          <w:rFonts w:eastAsia="Times New Roman"/>
          <w:sz w:val="28"/>
          <w:szCs w:val="28"/>
        </w:rPr>
        <w:t xml:space="preserve">    </w:t>
      </w:r>
      <w:r w:rsidRPr="00BD7EDF">
        <w:rPr>
          <w:rFonts w:eastAsia="標楷體"/>
          <w:sz w:val="28"/>
          <w:szCs w:val="28"/>
        </w:rPr>
        <w:t>期</w:t>
      </w:r>
      <w:r w:rsidRPr="00BD7EDF">
        <w:rPr>
          <w:rFonts w:eastAsia="標楷體" w:hint="eastAsia"/>
          <w:sz w:val="28"/>
          <w:szCs w:val="28"/>
        </w:rPr>
        <w:t>：</w:t>
      </w:r>
      <w:r w:rsidRPr="00BD7EDF">
        <w:rPr>
          <w:rFonts w:eastAsia="Times New Roman"/>
          <w:sz w:val="28"/>
          <w:szCs w:val="28"/>
        </w:rPr>
        <w:t xml:space="preserve">                        </w:t>
      </w:r>
      <w:r w:rsidRPr="00BD7EDF">
        <w:rPr>
          <w:rFonts w:eastAsia="標楷體" w:hint="eastAsia"/>
          <w:sz w:val="28"/>
          <w:szCs w:val="28"/>
        </w:rPr>
        <w:t xml:space="preserve"> </w:t>
      </w:r>
    </w:p>
    <w:sectPr w:rsidR="00BD7EDF" w:rsidRPr="00BD7EDF" w:rsidSect="00341355">
      <w:pgSz w:w="11906" w:h="16838"/>
      <w:pgMar w:top="1440"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1B7" w:rsidRDefault="003F21B7">
      <w:r>
        <w:separator/>
      </w:r>
    </w:p>
  </w:endnote>
  <w:endnote w:type="continuationSeparator" w:id="0">
    <w:p w:rsidR="003F21B7" w:rsidRDefault="003F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新細明體, PMingLiU">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1B7" w:rsidRDefault="003F21B7">
      <w:r>
        <w:separator/>
      </w:r>
    </w:p>
  </w:footnote>
  <w:footnote w:type="continuationSeparator" w:id="0">
    <w:p w:rsidR="003F21B7" w:rsidRDefault="003F2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07BD5"/>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1" w15:restartNumberingAfterBreak="0">
    <w:nsid w:val="08042884"/>
    <w:multiLevelType w:val="singleLevel"/>
    <w:tmpl w:val="1EDAFB30"/>
    <w:lvl w:ilvl="0">
      <w:start w:val="1"/>
      <w:numFmt w:val="taiwaneseCountingThousand"/>
      <w:lvlText w:val="%1、"/>
      <w:lvlJc w:val="left"/>
      <w:pPr>
        <w:ind w:left="720" w:hanging="480"/>
      </w:pPr>
      <w:rPr>
        <w:rFonts w:ascii="標楷體" w:eastAsia="標楷體" w:hAnsi="標楷體" w:cs="Times New Roman"/>
        <w:color w:val="000000" w:themeColor="text1"/>
      </w:rPr>
    </w:lvl>
  </w:abstractNum>
  <w:abstractNum w:abstractNumId="2" w15:restartNumberingAfterBreak="0">
    <w:nsid w:val="1A9158B0"/>
    <w:multiLevelType w:val="hybridMultilevel"/>
    <w:tmpl w:val="67A81E9A"/>
    <w:lvl w:ilvl="0" w:tplc="0F2C50D2">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1BC04614"/>
    <w:multiLevelType w:val="multilevel"/>
    <w:tmpl w:val="7D8A9516"/>
    <w:styleLink w:val="WW8Num2"/>
    <w:lvl w:ilvl="0">
      <w:start w:val="1"/>
      <w:numFmt w:val="japaneseCounting"/>
      <w:lvlText w:val="（%1）"/>
      <w:lvlJc w:val="left"/>
      <w:pPr>
        <w:ind w:left="960" w:hanging="960"/>
      </w:pPr>
      <w:rPr>
        <w:rFonts w:eastAsia="標楷體"/>
        <w:sz w:val="28"/>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F3C05F9"/>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5" w15:restartNumberingAfterBreak="0">
    <w:nsid w:val="2A4A23C7"/>
    <w:multiLevelType w:val="hybridMultilevel"/>
    <w:tmpl w:val="662895C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2DE02E58"/>
    <w:multiLevelType w:val="hybridMultilevel"/>
    <w:tmpl w:val="25C6A37A"/>
    <w:lvl w:ilvl="0" w:tplc="173CD8D2">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3B03C0"/>
    <w:multiLevelType w:val="multilevel"/>
    <w:tmpl w:val="FB84AB24"/>
    <w:styleLink w:val="WW8Num1"/>
    <w:lvl w:ilvl="0">
      <w:start w:val="1"/>
      <w:numFmt w:val="japaneseCounting"/>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09E53DF"/>
    <w:multiLevelType w:val="singleLevel"/>
    <w:tmpl w:val="1780F5BC"/>
    <w:lvl w:ilvl="0">
      <w:start w:val="1"/>
      <w:numFmt w:val="taiwaneseCountingThousand"/>
      <w:lvlText w:val="%1、"/>
      <w:lvlJc w:val="left"/>
      <w:pPr>
        <w:ind w:left="720" w:hanging="480"/>
      </w:pPr>
      <w:rPr>
        <w:rFonts w:hint="default"/>
        <w:color w:val="000000" w:themeColor="text1"/>
      </w:rPr>
    </w:lvl>
  </w:abstractNum>
  <w:abstractNum w:abstractNumId="9" w15:restartNumberingAfterBreak="0">
    <w:nsid w:val="3BBD717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3E0038D1"/>
    <w:multiLevelType w:val="singleLevel"/>
    <w:tmpl w:val="0F2C50D2"/>
    <w:lvl w:ilvl="0">
      <w:start w:val="1"/>
      <w:numFmt w:val="taiwaneseCountingThousand"/>
      <w:lvlText w:val="（%1）"/>
      <w:lvlJc w:val="left"/>
      <w:pPr>
        <w:ind w:left="720" w:hanging="480"/>
      </w:pPr>
      <w:rPr>
        <w:rFonts w:hint="default"/>
      </w:rPr>
    </w:lvl>
  </w:abstractNum>
  <w:abstractNum w:abstractNumId="11" w15:restartNumberingAfterBreak="0">
    <w:nsid w:val="42E933AD"/>
    <w:multiLevelType w:val="hybridMultilevel"/>
    <w:tmpl w:val="9BAED7D6"/>
    <w:lvl w:ilvl="0" w:tplc="C6761A3C">
      <w:start w:val="1"/>
      <w:numFmt w:val="taiwaneseCountingThousand"/>
      <w:lvlText w:val="（%1）"/>
      <w:lvlJc w:val="left"/>
      <w:pPr>
        <w:ind w:left="1330" w:hanging="480"/>
      </w:pPr>
      <w:rPr>
        <w:rFonts w:hint="default"/>
        <w:lang w:val="en-U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42F2776C"/>
    <w:multiLevelType w:val="hybridMultilevel"/>
    <w:tmpl w:val="ABC2BD7E"/>
    <w:lvl w:ilvl="0" w:tplc="1E0AAEA6">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0A21EA"/>
    <w:multiLevelType w:val="singleLevel"/>
    <w:tmpl w:val="300A5D36"/>
    <w:lvl w:ilvl="0">
      <w:start w:val="1"/>
      <w:numFmt w:val="taiwaneseCountingThousand"/>
      <w:lvlText w:val="%1、"/>
      <w:lvlJc w:val="left"/>
      <w:pPr>
        <w:ind w:left="3600" w:hanging="480"/>
      </w:pPr>
      <w:rPr>
        <w:rFonts w:ascii="標楷體" w:eastAsia="標楷體" w:hAnsi="標楷體" w:cs="Times New Roman"/>
        <w:color w:val="000000" w:themeColor="text1"/>
      </w:rPr>
    </w:lvl>
  </w:abstractNum>
  <w:abstractNum w:abstractNumId="14" w15:restartNumberingAfterBreak="0">
    <w:nsid w:val="4E2B1C63"/>
    <w:multiLevelType w:val="hybridMultilevel"/>
    <w:tmpl w:val="9C666A4E"/>
    <w:lvl w:ilvl="0" w:tplc="04090015">
      <w:start w:val="1"/>
      <w:numFmt w:val="taiwaneseCountingThousand"/>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5" w15:restartNumberingAfterBreak="0">
    <w:nsid w:val="4ECB0305"/>
    <w:multiLevelType w:val="hybridMultilevel"/>
    <w:tmpl w:val="B860CD20"/>
    <w:lvl w:ilvl="0" w:tplc="15C8F5EA">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6" w15:restartNumberingAfterBreak="0">
    <w:nsid w:val="556A0096"/>
    <w:multiLevelType w:val="hybridMultilevel"/>
    <w:tmpl w:val="F7588CB6"/>
    <w:lvl w:ilvl="0" w:tplc="96885E3A">
      <w:start w:val="1"/>
      <w:numFmt w:val="taiwaneseCountingThousand"/>
      <w:lvlText w:val="%1、"/>
      <w:lvlJc w:val="left"/>
      <w:pPr>
        <w:ind w:left="720" w:hanging="480"/>
      </w:pPr>
      <w:rPr>
        <w:rFonts w:hint="default"/>
        <w:color w:val="auto"/>
        <w:sz w:val="28"/>
        <w:szCs w:val="28"/>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56734DC6"/>
    <w:multiLevelType w:val="hybridMultilevel"/>
    <w:tmpl w:val="F18C4090"/>
    <w:lvl w:ilvl="0" w:tplc="EB9446A0">
      <w:start w:val="1"/>
      <w:numFmt w:val="taiwaneseCountingThousand"/>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5B3C59BC"/>
    <w:multiLevelType w:val="singleLevel"/>
    <w:tmpl w:val="94D080D8"/>
    <w:lvl w:ilvl="0">
      <w:start w:val="1"/>
      <w:numFmt w:val="taiwaneseCountingThousand"/>
      <w:lvlText w:val="第%1條"/>
      <w:lvlJc w:val="left"/>
      <w:pPr>
        <w:ind w:left="480" w:hanging="480"/>
      </w:pPr>
      <w:rPr>
        <w:rFonts w:hint="eastAsia"/>
        <w:color w:val="000000" w:themeColor="text1"/>
        <w:lang w:val="en-US"/>
      </w:rPr>
    </w:lvl>
  </w:abstractNum>
  <w:abstractNum w:abstractNumId="19" w15:restartNumberingAfterBreak="0">
    <w:nsid w:val="5F2735A1"/>
    <w:multiLevelType w:val="singleLevel"/>
    <w:tmpl w:val="6FE63662"/>
    <w:lvl w:ilvl="0">
      <w:start w:val="1"/>
      <w:numFmt w:val="taiwaneseCountingThousand"/>
      <w:lvlText w:val="%1、"/>
      <w:lvlJc w:val="left"/>
      <w:pPr>
        <w:ind w:left="720" w:hanging="480"/>
      </w:pPr>
      <w:rPr>
        <w:rFonts w:hint="default"/>
        <w:color w:val="000000" w:themeColor="text1"/>
        <w:lang w:val="en-US"/>
      </w:rPr>
    </w:lvl>
  </w:abstractNum>
  <w:abstractNum w:abstractNumId="20" w15:restartNumberingAfterBreak="0">
    <w:nsid w:val="60352B61"/>
    <w:multiLevelType w:val="hybridMultilevel"/>
    <w:tmpl w:val="CF22F02C"/>
    <w:lvl w:ilvl="0" w:tplc="BFFCA06C">
      <w:start w:val="1"/>
      <w:numFmt w:val="taiwaneseCountingThousand"/>
      <w:lvlText w:val="(%1)"/>
      <w:lvlJc w:val="left"/>
      <w:pPr>
        <w:tabs>
          <w:tab w:val="num" w:pos="2414"/>
        </w:tabs>
        <w:ind w:left="2414" w:hanging="435"/>
      </w:pPr>
      <w:rPr>
        <w:rFonts w:hint="eastAsia"/>
      </w:rPr>
    </w:lvl>
    <w:lvl w:ilvl="1" w:tplc="04090019" w:tentative="1">
      <w:start w:val="1"/>
      <w:numFmt w:val="ideographTraditional"/>
      <w:lvlText w:val="%2、"/>
      <w:lvlJc w:val="left"/>
      <w:pPr>
        <w:tabs>
          <w:tab w:val="num" w:pos="2939"/>
        </w:tabs>
        <w:ind w:left="2939" w:hanging="480"/>
      </w:pPr>
    </w:lvl>
    <w:lvl w:ilvl="2" w:tplc="0409001B" w:tentative="1">
      <w:start w:val="1"/>
      <w:numFmt w:val="lowerRoman"/>
      <w:lvlText w:val="%3."/>
      <w:lvlJc w:val="right"/>
      <w:pPr>
        <w:tabs>
          <w:tab w:val="num" w:pos="3419"/>
        </w:tabs>
        <w:ind w:left="3419" w:hanging="480"/>
      </w:pPr>
    </w:lvl>
    <w:lvl w:ilvl="3" w:tplc="0409000F" w:tentative="1">
      <w:start w:val="1"/>
      <w:numFmt w:val="decimal"/>
      <w:lvlText w:val="%4."/>
      <w:lvlJc w:val="left"/>
      <w:pPr>
        <w:tabs>
          <w:tab w:val="num" w:pos="3899"/>
        </w:tabs>
        <w:ind w:left="3899" w:hanging="480"/>
      </w:pPr>
    </w:lvl>
    <w:lvl w:ilvl="4" w:tplc="04090019" w:tentative="1">
      <w:start w:val="1"/>
      <w:numFmt w:val="ideographTraditional"/>
      <w:lvlText w:val="%5、"/>
      <w:lvlJc w:val="left"/>
      <w:pPr>
        <w:tabs>
          <w:tab w:val="num" w:pos="4379"/>
        </w:tabs>
        <w:ind w:left="4379" w:hanging="480"/>
      </w:pPr>
    </w:lvl>
    <w:lvl w:ilvl="5" w:tplc="0409001B" w:tentative="1">
      <w:start w:val="1"/>
      <w:numFmt w:val="lowerRoman"/>
      <w:lvlText w:val="%6."/>
      <w:lvlJc w:val="right"/>
      <w:pPr>
        <w:tabs>
          <w:tab w:val="num" w:pos="4859"/>
        </w:tabs>
        <w:ind w:left="4859" w:hanging="480"/>
      </w:pPr>
    </w:lvl>
    <w:lvl w:ilvl="6" w:tplc="0409000F" w:tentative="1">
      <w:start w:val="1"/>
      <w:numFmt w:val="decimal"/>
      <w:lvlText w:val="%7."/>
      <w:lvlJc w:val="left"/>
      <w:pPr>
        <w:tabs>
          <w:tab w:val="num" w:pos="5339"/>
        </w:tabs>
        <w:ind w:left="5339" w:hanging="480"/>
      </w:pPr>
    </w:lvl>
    <w:lvl w:ilvl="7" w:tplc="04090019" w:tentative="1">
      <w:start w:val="1"/>
      <w:numFmt w:val="ideographTraditional"/>
      <w:lvlText w:val="%8、"/>
      <w:lvlJc w:val="left"/>
      <w:pPr>
        <w:tabs>
          <w:tab w:val="num" w:pos="5819"/>
        </w:tabs>
        <w:ind w:left="5819" w:hanging="480"/>
      </w:pPr>
    </w:lvl>
    <w:lvl w:ilvl="8" w:tplc="0409001B" w:tentative="1">
      <w:start w:val="1"/>
      <w:numFmt w:val="lowerRoman"/>
      <w:lvlText w:val="%9."/>
      <w:lvlJc w:val="right"/>
      <w:pPr>
        <w:tabs>
          <w:tab w:val="num" w:pos="6299"/>
        </w:tabs>
        <w:ind w:left="6299" w:hanging="480"/>
      </w:pPr>
    </w:lvl>
  </w:abstractNum>
  <w:abstractNum w:abstractNumId="21" w15:restartNumberingAfterBreak="0">
    <w:nsid w:val="6153088C"/>
    <w:multiLevelType w:val="hybridMultilevel"/>
    <w:tmpl w:val="1FAC7FC0"/>
    <w:lvl w:ilvl="0" w:tplc="31EEC012">
      <w:start w:val="1"/>
      <w:numFmt w:val="taiwaneseCountingThousand"/>
      <w:lvlText w:val="%1、"/>
      <w:lvlJc w:val="left"/>
      <w:pPr>
        <w:tabs>
          <w:tab w:val="num" w:pos="2989"/>
        </w:tabs>
        <w:ind w:left="2989" w:hanging="720"/>
      </w:pPr>
      <w:rPr>
        <w:rFonts w:ascii="標楷體" w:eastAsia="標楷體" w:hAnsi="標楷體" w:hint="default"/>
        <w:b w:val="0"/>
        <w:bCs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337EC6"/>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23" w15:restartNumberingAfterBreak="0">
    <w:nsid w:val="63B26D0E"/>
    <w:multiLevelType w:val="singleLevel"/>
    <w:tmpl w:val="15EC710E"/>
    <w:lvl w:ilvl="0">
      <w:start w:val="1"/>
      <w:numFmt w:val="taiwaneseCountingThousand"/>
      <w:lvlText w:val="%1、"/>
      <w:lvlJc w:val="left"/>
      <w:pPr>
        <w:ind w:left="6293" w:hanging="480"/>
      </w:pPr>
      <w:rPr>
        <w:rFonts w:hint="default"/>
        <w:color w:val="000000" w:themeColor="text1"/>
        <w:lang w:val="en-US"/>
      </w:rPr>
    </w:lvl>
  </w:abstractNum>
  <w:abstractNum w:abstractNumId="24" w15:restartNumberingAfterBreak="0">
    <w:nsid w:val="672139A3"/>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5" w15:restartNumberingAfterBreak="0">
    <w:nsid w:val="69B20FB2"/>
    <w:multiLevelType w:val="hybridMultilevel"/>
    <w:tmpl w:val="9C666A4E"/>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6" w15:restartNumberingAfterBreak="0">
    <w:nsid w:val="6E6A166A"/>
    <w:multiLevelType w:val="hybridMultilevel"/>
    <w:tmpl w:val="9C666A4E"/>
    <w:lvl w:ilvl="0" w:tplc="04090015">
      <w:start w:val="1"/>
      <w:numFmt w:val="taiwaneseCountingThousand"/>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7143608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8" w15:restartNumberingAfterBreak="0">
    <w:nsid w:val="7B606EFB"/>
    <w:multiLevelType w:val="hybridMultilevel"/>
    <w:tmpl w:val="5B5A2014"/>
    <w:lvl w:ilvl="0" w:tplc="107A86A8">
      <w:start w:val="1"/>
      <w:numFmt w:val="taiwaneseCountingThousand"/>
      <w:lvlText w:val="(%1)"/>
      <w:lvlJc w:val="left"/>
      <w:pPr>
        <w:ind w:left="454" w:hanging="420"/>
      </w:pPr>
      <w:rPr>
        <w:rFonts w:hint="default"/>
        <w:color w:val="auto"/>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num w:numId="1">
    <w:abstractNumId w:val="20"/>
  </w:num>
  <w:num w:numId="2">
    <w:abstractNumId w:val="28"/>
  </w:num>
  <w:num w:numId="3">
    <w:abstractNumId w:val="9"/>
  </w:num>
  <w:num w:numId="4">
    <w:abstractNumId w:val="17"/>
  </w:num>
  <w:num w:numId="5">
    <w:abstractNumId w:val="5"/>
  </w:num>
  <w:num w:numId="6">
    <w:abstractNumId w:val="27"/>
  </w:num>
  <w:num w:numId="7">
    <w:abstractNumId w:val="25"/>
  </w:num>
  <w:num w:numId="8">
    <w:abstractNumId w:val="14"/>
  </w:num>
  <w:num w:numId="9">
    <w:abstractNumId w:val="26"/>
  </w:num>
  <w:num w:numId="10">
    <w:abstractNumId w:val="21"/>
  </w:num>
  <w:num w:numId="11">
    <w:abstractNumId w:val="4"/>
  </w:num>
  <w:num w:numId="12">
    <w:abstractNumId w:val="15"/>
  </w:num>
  <w:num w:numId="13">
    <w:abstractNumId w:val="24"/>
  </w:num>
  <w:num w:numId="14">
    <w:abstractNumId w:val="18"/>
  </w:num>
  <w:num w:numId="15">
    <w:abstractNumId w:val="1"/>
  </w:num>
  <w:num w:numId="16">
    <w:abstractNumId w:val="10"/>
  </w:num>
  <w:num w:numId="17">
    <w:abstractNumId w:val="12"/>
  </w:num>
  <w:num w:numId="18">
    <w:abstractNumId w:val="11"/>
  </w:num>
  <w:num w:numId="19">
    <w:abstractNumId w:val="2"/>
  </w:num>
  <w:num w:numId="20">
    <w:abstractNumId w:val="6"/>
  </w:num>
  <w:num w:numId="21">
    <w:abstractNumId w:val="8"/>
  </w:num>
  <w:num w:numId="22">
    <w:abstractNumId w:val="22"/>
  </w:num>
  <w:num w:numId="23">
    <w:abstractNumId w:val="23"/>
  </w:num>
  <w:num w:numId="24">
    <w:abstractNumId w:val="13"/>
  </w:num>
  <w:num w:numId="25">
    <w:abstractNumId w:val="19"/>
  </w:num>
  <w:num w:numId="26">
    <w:abstractNumId w:val="16"/>
  </w:num>
  <w:num w:numId="27">
    <w:abstractNumId w:val="0"/>
  </w:num>
  <w:num w:numId="28">
    <w:abstractNumId w:val="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74"/>
    <w:rsid w:val="00001305"/>
    <w:rsid w:val="00012C55"/>
    <w:rsid w:val="0001684A"/>
    <w:rsid w:val="0003293F"/>
    <w:rsid w:val="00034A60"/>
    <w:rsid w:val="000516F7"/>
    <w:rsid w:val="000542FD"/>
    <w:rsid w:val="000626E9"/>
    <w:rsid w:val="00067386"/>
    <w:rsid w:val="00074120"/>
    <w:rsid w:val="000779E3"/>
    <w:rsid w:val="000860FC"/>
    <w:rsid w:val="00086239"/>
    <w:rsid w:val="00090164"/>
    <w:rsid w:val="0009090E"/>
    <w:rsid w:val="000919FA"/>
    <w:rsid w:val="00096971"/>
    <w:rsid w:val="000A57BA"/>
    <w:rsid w:val="000A608B"/>
    <w:rsid w:val="000A74BB"/>
    <w:rsid w:val="000B19EF"/>
    <w:rsid w:val="000B3020"/>
    <w:rsid w:val="000B66A6"/>
    <w:rsid w:val="000C3727"/>
    <w:rsid w:val="000C481E"/>
    <w:rsid w:val="000D71BF"/>
    <w:rsid w:val="000E203E"/>
    <w:rsid w:val="000F17D4"/>
    <w:rsid w:val="000F2906"/>
    <w:rsid w:val="000F3C19"/>
    <w:rsid w:val="000F5B64"/>
    <w:rsid w:val="001110D5"/>
    <w:rsid w:val="00114233"/>
    <w:rsid w:val="0011759C"/>
    <w:rsid w:val="00131929"/>
    <w:rsid w:val="0014043D"/>
    <w:rsid w:val="00144892"/>
    <w:rsid w:val="00147C0A"/>
    <w:rsid w:val="0015098C"/>
    <w:rsid w:val="00150FF2"/>
    <w:rsid w:val="0015684A"/>
    <w:rsid w:val="00160020"/>
    <w:rsid w:val="00172B8A"/>
    <w:rsid w:val="00174605"/>
    <w:rsid w:val="00196C1A"/>
    <w:rsid w:val="001A06D4"/>
    <w:rsid w:val="001A0E41"/>
    <w:rsid w:val="001B27B1"/>
    <w:rsid w:val="001B4943"/>
    <w:rsid w:val="001B68D7"/>
    <w:rsid w:val="001C162E"/>
    <w:rsid w:val="001C1A1A"/>
    <w:rsid w:val="001C36AC"/>
    <w:rsid w:val="001C674D"/>
    <w:rsid w:val="001F2D29"/>
    <w:rsid w:val="001F7A69"/>
    <w:rsid w:val="00207999"/>
    <w:rsid w:val="00227B66"/>
    <w:rsid w:val="00232735"/>
    <w:rsid w:val="00232A00"/>
    <w:rsid w:val="00233DFD"/>
    <w:rsid w:val="00243761"/>
    <w:rsid w:val="00245DB6"/>
    <w:rsid w:val="002506B6"/>
    <w:rsid w:val="00252B81"/>
    <w:rsid w:val="00252E1F"/>
    <w:rsid w:val="002603BF"/>
    <w:rsid w:val="002633DF"/>
    <w:rsid w:val="002701E6"/>
    <w:rsid w:val="00272F5D"/>
    <w:rsid w:val="00276895"/>
    <w:rsid w:val="002908B6"/>
    <w:rsid w:val="002A5988"/>
    <w:rsid w:val="002A5A24"/>
    <w:rsid w:val="002B582F"/>
    <w:rsid w:val="002C0289"/>
    <w:rsid w:val="002C0ACC"/>
    <w:rsid w:val="002C70D3"/>
    <w:rsid w:val="002D6FE5"/>
    <w:rsid w:val="002E4EEF"/>
    <w:rsid w:val="002E6337"/>
    <w:rsid w:val="002F24B6"/>
    <w:rsid w:val="002F4C45"/>
    <w:rsid w:val="002F5392"/>
    <w:rsid w:val="00301BCD"/>
    <w:rsid w:val="00301DE4"/>
    <w:rsid w:val="00304153"/>
    <w:rsid w:val="0030444B"/>
    <w:rsid w:val="00316C97"/>
    <w:rsid w:val="00322219"/>
    <w:rsid w:val="00327FCA"/>
    <w:rsid w:val="003367D9"/>
    <w:rsid w:val="0034050B"/>
    <w:rsid w:val="00341355"/>
    <w:rsid w:val="00351A6F"/>
    <w:rsid w:val="00356515"/>
    <w:rsid w:val="00364E5F"/>
    <w:rsid w:val="00394CE9"/>
    <w:rsid w:val="00395259"/>
    <w:rsid w:val="00396017"/>
    <w:rsid w:val="003B2A8B"/>
    <w:rsid w:val="003B5C1B"/>
    <w:rsid w:val="003E62AA"/>
    <w:rsid w:val="003F21B7"/>
    <w:rsid w:val="00411E2A"/>
    <w:rsid w:val="00415292"/>
    <w:rsid w:val="00424370"/>
    <w:rsid w:val="0042481F"/>
    <w:rsid w:val="004345C8"/>
    <w:rsid w:val="00471D74"/>
    <w:rsid w:val="00475248"/>
    <w:rsid w:val="0048153F"/>
    <w:rsid w:val="00484559"/>
    <w:rsid w:val="004911C9"/>
    <w:rsid w:val="00493AB8"/>
    <w:rsid w:val="00497992"/>
    <w:rsid w:val="004A335E"/>
    <w:rsid w:val="004B13AF"/>
    <w:rsid w:val="004B621C"/>
    <w:rsid w:val="004C0DBF"/>
    <w:rsid w:val="004C23C4"/>
    <w:rsid w:val="004C65F7"/>
    <w:rsid w:val="004D3C07"/>
    <w:rsid w:val="004D625E"/>
    <w:rsid w:val="004E09F6"/>
    <w:rsid w:val="004E2F88"/>
    <w:rsid w:val="004F6632"/>
    <w:rsid w:val="00511F75"/>
    <w:rsid w:val="0052028B"/>
    <w:rsid w:val="00523A6F"/>
    <w:rsid w:val="0052463A"/>
    <w:rsid w:val="005329A3"/>
    <w:rsid w:val="00533C77"/>
    <w:rsid w:val="00534286"/>
    <w:rsid w:val="005506E8"/>
    <w:rsid w:val="00575960"/>
    <w:rsid w:val="00580959"/>
    <w:rsid w:val="0058102F"/>
    <w:rsid w:val="0058597A"/>
    <w:rsid w:val="005B4342"/>
    <w:rsid w:val="005C38C9"/>
    <w:rsid w:val="005C5976"/>
    <w:rsid w:val="005C62A0"/>
    <w:rsid w:val="005C6751"/>
    <w:rsid w:val="005C76EC"/>
    <w:rsid w:val="005D1F65"/>
    <w:rsid w:val="005D3357"/>
    <w:rsid w:val="005D34D7"/>
    <w:rsid w:val="005E7DBD"/>
    <w:rsid w:val="0060008D"/>
    <w:rsid w:val="00603233"/>
    <w:rsid w:val="006040AB"/>
    <w:rsid w:val="00605E72"/>
    <w:rsid w:val="00611183"/>
    <w:rsid w:val="00611528"/>
    <w:rsid w:val="00613D0E"/>
    <w:rsid w:val="006157E6"/>
    <w:rsid w:val="00623A7C"/>
    <w:rsid w:val="006240FC"/>
    <w:rsid w:val="00625922"/>
    <w:rsid w:val="00627FF0"/>
    <w:rsid w:val="006300C4"/>
    <w:rsid w:val="006556DA"/>
    <w:rsid w:val="00661E90"/>
    <w:rsid w:val="006725D3"/>
    <w:rsid w:val="006814C4"/>
    <w:rsid w:val="006862B3"/>
    <w:rsid w:val="00691666"/>
    <w:rsid w:val="006971EB"/>
    <w:rsid w:val="006A0A13"/>
    <w:rsid w:val="006A2985"/>
    <w:rsid w:val="006D0698"/>
    <w:rsid w:val="006D2878"/>
    <w:rsid w:val="006D44DD"/>
    <w:rsid w:val="006E06EB"/>
    <w:rsid w:val="006E3917"/>
    <w:rsid w:val="006E4D70"/>
    <w:rsid w:val="006E57CF"/>
    <w:rsid w:val="006F5A82"/>
    <w:rsid w:val="00704AC3"/>
    <w:rsid w:val="00715DEA"/>
    <w:rsid w:val="007336F2"/>
    <w:rsid w:val="00733BF6"/>
    <w:rsid w:val="00734D36"/>
    <w:rsid w:val="007409B1"/>
    <w:rsid w:val="00755979"/>
    <w:rsid w:val="00756294"/>
    <w:rsid w:val="007807B2"/>
    <w:rsid w:val="007A698E"/>
    <w:rsid w:val="007B7722"/>
    <w:rsid w:val="007D26C8"/>
    <w:rsid w:val="007E04E7"/>
    <w:rsid w:val="00802A8A"/>
    <w:rsid w:val="00804990"/>
    <w:rsid w:val="00811721"/>
    <w:rsid w:val="00816957"/>
    <w:rsid w:val="00816C6F"/>
    <w:rsid w:val="00823545"/>
    <w:rsid w:val="008371B7"/>
    <w:rsid w:val="008413D9"/>
    <w:rsid w:val="00843FE6"/>
    <w:rsid w:val="008443E6"/>
    <w:rsid w:val="00845FC4"/>
    <w:rsid w:val="00862D10"/>
    <w:rsid w:val="00863351"/>
    <w:rsid w:val="008714D6"/>
    <w:rsid w:val="00874B7C"/>
    <w:rsid w:val="00885A69"/>
    <w:rsid w:val="00887699"/>
    <w:rsid w:val="00894CE4"/>
    <w:rsid w:val="0089676E"/>
    <w:rsid w:val="00897391"/>
    <w:rsid w:val="008A318B"/>
    <w:rsid w:val="008A624A"/>
    <w:rsid w:val="008B02C7"/>
    <w:rsid w:val="008B600F"/>
    <w:rsid w:val="008B79DB"/>
    <w:rsid w:val="008B7A52"/>
    <w:rsid w:val="008C3251"/>
    <w:rsid w:val="008C3B33"/>
    <w:rsid w:val="008C406B"/>
    <w:rsid w:val="008C4DE0"/>
    <w:rsid w:val="008D049D"/>
    <w:rsid w:val="008D2B0B"/>
    <w:rsid w:val="008E7E61"/>
    <w:rsid w:val="008F5378"/>
    <w:rsid w:val="00901B6F"/>
    <w:rsid w:val="00903B5D"/>
    <w:rsid w:val="00906B2F"/>
    <w:rsid w:val="00915E81"/>
    <w:rsid w:val="009177F5"/>
    <w:rsid w:val="00945021"/>
    <w:rsid w:val="009614F0"/>
    <w:rsid w:val="009616F3"/>
    <w:rsid w:val="00975CBA"/>
    <w:rsid w:val="00982A45"/>
    <w:rsid w:val="009862C6"/>
    <w:rsid w:val="00990390"/>
    <w:rsid w:val="00993BFE"/>
    <w:rsid w:val="00995856"/>
    <w:rsid w:val="009A13EF"/>
    <w:rsid w:val="009A395B"/>
    <w:rsid w:val="009A6596"/>
    <w:rsid w:val="009B6DE7"/>
    <w:rsid w:val="00A03D69"/>
    <w:rsid w:val="00A11A5C"/>
    <w:rsid w:val="00A13814"/>
    <w:rsid w:val="00A13D15"/>
    <w:rsid w:val="00A1540D"/>
    <w:rsid w:val="00A25C86"/>
    <w:rsid w:val="00A35B5A"/>
    <w:rsid w:val="00A52DAD"/>
    <w:rsid w:val="00A55EF3"/>
    <w:rsid w:val="00A6473A"/>
    <w:rsid w:val="00A71EE8"/>
    <w:rsid w:val="00A72C6C"/>
    <w:rsid w:val="00A862A8"/>
    <w:rsid w:val="00A90F3B"/>
    <w:rsid w:val="00A9414C"/>
    <w:rsid w:val="00AA44E1"/>
    <w:rsid w:val="00AA4918"/>
    <w:rsid w:val="00AC0FA0"/>
    <w:rsid w:val="00AC18B5"/>
    <w:rsid w:val="00AC36FF"/>
    <w:rsid w:val="00AD06D1"/>
    <w:rsid w:val="00AD22E4"/>
    <w:rsid w:val="00AE1D47"/>
    <w:rsid w:val="00AE2F68"/>
    <w:rsid w:val="00AE536E"/>
    <w:rsid w:val="00B04683"/>
    <w:rsid w:val="00B04760"/>
    <w:rsid w:val="00B2559D"/>
    <w:rsid w:val="00B263EC"/>
    <w:rsid w:val="00B26B26"/>
    <w:rsid w:val="00B3184D"/>
    <w:rsid w:val="00B33386"/>
    <w:rsid w:val="00B33AE3"/>
    <w:rsid w:val="00B54FAC"/>
    <w:rsid w:val="00B560D0"/>
    <w:rsid w:val="00B67F4B"/>
    <w:rsid w:val="00B84F3C"/>
    <w:rsid w:val="00B96E14"/>
    <w:rsid w:val="00BA1E99"/>
    <w:rsid w:val="00BA3ED4"/>
    <w:rsid w:val="00BA5F9D"/>
    <w:rsid w:val="00BB5C62"/>
    <w:rsid w:val="00BC4589"/>
    <w:rsid w:val="00BD02B7"/>
    <w:rsid w:val="00BD12EC"/>
    <w:rsid w:val="00BD28B2"/>
    <w:rsid w:val="00BD3FEB"/>
    <w:rsid w:val="00BD7EDF"/>
    <w:rsid w:val="00C2329C"/>
    <w:rsid w:val="00C238CA"/>
    <w:rsid w:val="00C25B1E"/>
    <w:rsid w:val="00C32D18"/>
    <w:rsid w:val="00C35FD4"/>
    <w:rsid w:val="00C37221"/>
    <w:rsid w:val="00C40BCD"/>
    <w:rsid w:val="00C42FAD"/>
    <w:rsid w:val="00C51824"/>
    <w:rsid w:val="00C62E17"/>
    <w:rsid w:val="00C63400"/>
    <w:rsid w:val="00C65746"/>
    <w:rsid w:val="00C66106"/>
    <w:rsid w:val="00C67331"/>
    <w:rsid w:val="00C71B25"/>
    <w:rsid w:val="00C736F1"/>
    <w:rsid w:val="00C84C78"/>
    <w:rsid w:val="00C87ECE"/>
    <w:rsid w:val="00C9030C"/>
    <w:rsid w:val="00C928B2"/>
    <w:rsid w:val="00C94E6A"/>
    <w:rsid w:val="00C9785E"/>
    <w:rsid w:val="00CA0DB3"/>
    <w:rsid w:val="00CA3214"/>
    <w:rsid w:val="00CC2A9B"/>
    <w:rsid w:val="00CC2B89"/>
    <w:rsid w:val="00CD3635"/>
    <w:rsid w:val="00CD4B91"/>
    <w:rsid w:val="00CD64AB"/>
    <w:rsid w:val="00CD6ED4"/>
    <w:rsid w:val="00CE3C69"/>
    <w:rsid w:val="00CE5BC2"/>
    <w:rsid w:val="00CE6F66"/>
    <w:rsid w:val="00D25C69"/>
    <w:rsid w:val="00D40861"/>
    <w:rsid w:val="00D46D30"/>
    <w:rsid w:val="00D678F9"/>
    <w:rsid w:val="00D80154"/>
    <w:rsid w:val="00D84783"/>
    <w:rsid w:val="00D87301"/>
    <w:rsid w:val="00DA3F8F"/>
    <w:rsid w:val="00DA572B"/>
    <w:rsid w:val="00DC6751"/>
    <w:rsid w:val="00DC69E1"/>
    <w:rsid w:val="00DD0299"/>
    <w:rsid w:val="00DD7397"/>
    <w:rsid w:val="00E040FC"/>
    <w:rsid w:val="00E1104D"/>
    <w:rsid w:val="00E21786"/>
    <w:rsid w:val="00E21D07"/>
    <w:rsid w:val="00E33EAB"/>
    <w:rsid w:val="00E42242"/>
    <w:rsid w:val="00E51879"/>
    <w:rsid w:val="00E51B7D"/>
    <w:rsid w:val="00E553E6"/>
    <w:rsid w:val="00E7279E"/>
    <w:rsid w:val="00E76B74"/>
    <w:rsid w:val="00E867B0"/>
    <w:rsid w:val="00E90D04"/>
    <w:rsid w:val="00E91888"/>
    <w:rsid w:val="00E93F63"/>
    <w:rsid w:val="00EA08B7"/>
    <w:rsid w:val="00EA509C"/>
    <w:rsid w:val="00EA7B58"/>
    <w:rsid w:val="00EB13A5"/>
    <w:rsid w:val="00EC0033"/>
    <w:rsid w:val="00ED11FE"/>
    <w:rsid w:val="00ED70E8"/>
    <w:rsid w:val="00ED7458"/>
    <w:rsid w:val="00ED7EE5"/>
    <w:rsid w:val="00EE75DA"/>
    <w:rsid w:val="00EF3102"/>
    <w:rsid w:val="00EF6389"/>
    <w:rsid w:val="00EF7D70"/>
    <w:rsid w:val="00F010AB"/>
    <w:rsid w:val="00F04166"/>
    <w:rsid w:val="00F055E3"/>
    <w:rsid w:val="00F13D79"/>
    <w:rsid w:val="00F1523D"/>
    <w:rsid w:val="00F16393"/>
    <w:rsid w:val="00F2422E"/>
    <w:rsid w:val="00F257A2"/>
    <w:rsid w:val="00F271A3"/>
    <w:rsid w:val="00F323EF"/>
    <w:rsid w:val="00F44BAC"/>
    <w:rsid w:val="00F45352"/>
    <w:rsid w:val="00F46418"/>
    <w:rsid w:val="00F469DD"/>
    <w:rsid w:val="00F46ECD"/>
    <w:rsid w:val="00F509D7"/>
    <w:rsid w:val="00F536CC"/>
    <w:rsid w:val="00F54680"/>
    <w:rsid w:val="00F575F6"/>
    <w:rsid w:val="00F72FE0"/>
    <w:rsid w:val="00F82FEF"/>
    <w:rsid w:val="00F863B5"/>
    <w:rsid w:val="00F95DDD"/>
    <w:rsid w:val="00F97A8D"/>
    <w:rsid w:val="00FA13EF"/>
    <w:rsid w:val="00FA1CF8"/>
    <w:rsid w:val="00FA2B92"/>
    <w:rsid w:val="00FA32C0"/>
    <w:rsid w:val="00FB7AA1"/>
    <w:rsid w:val="00FC24C3"/>
    <w:rsid w:val="00FE1A44"/>
    <w:rsid w:val="00FE796F"/>
    <w:rsid w:val="00FF0EDF"/>
    <w:rsid w:val="00FF42C2"/>
    <w:rsid w:val="00FF76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99EB6E-771D-4001-853F-26481598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DB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E7DBD"/>
    <w:pPr>
      <w:tabs>
        <w:tab w:val="center" w:pos="4153"/>
        <w:tab w:val="right" w:pos="8306"/>
      </w:tabs>
      <w:snapToGrid w:val="0"/>
    </w:pPr>
    <w:rPr>
      <w:sz w:val="20"/>
      <w:szCs w:val="20"/>
    </w:rPr>
  </w:style>
  <w:style w:type="character" w:styleId="a5">
    <w:name w:val="page number"/>
    <w:basedOn w:val="a0"/>
    <w:rsid w:val="005E7DBD"/>
  </w:style>
  <w:style w:type="paragraph" w:styleId="a6">
    <w:name w:val="header"/>
    <w:basedOn w:val="a"/>
    <w:link w:val="a7"/>
    <w:uiPriority w:val="99"/>
    <w:rsid w:val="005E7DBD"/>
    <w:pPr>
      <w:tabs>
        <w:tab w:val="center" w:pos="4153"/>
        <w:tab w:val="right" w:pos="8306"/>
      </w:tabs>
      <w:snapToGrid w:val="0"/>
    </w:pPr>
    <w:rPr>
      <w:sz w:val="20"/>
      <w:szCs w:val="20"/>
    </w:rPr>
  </w:style>
  <w:style w:type="paragraph" w:customStyle="1" w:styleId="a8">
    <w:name w:val="一"/>
    <w:basedOn w:val="a"/>
    <w:rsid w:val="005E7DBD"/>
    <w:pPr>
      <w:spacing w:before="60" w:after="60" w:line="360" w:lineRule="atLeast"/>
      <w:ind w:left="1980" w:hanging="540"/>
      <w:jc w:val="both"/>
    </w:pPr>
    <w:rPr>
      <w:rFonts w:eastAsia="標楷體"/>
      <w:sz w:val="26"/>
    </w:rPr>
  </w:style>
  <w:style w:type="paragraph" w:customStyle="1" w:styleId="a9">
    <w:name w:val="(一)"/>
    <w:basedOn w:val="a8"/>
    <w:rsid w:val="005E7DBD"/>
    <w:pPr>
      <w:ind w:left="2433" w:hanging="454"/>
    </w:pPr>
  </w:style>
  <w:style w:type="paragraph" w:customStyle="1" w:styleId="1">
    <w:name w:val="1."/>
    <w:basedOn w:val="a9"/>
    <w:rsid w:val="005E7DBD"/>
    <w:pPr>
      <w:ind w:left="2716" w:hanging="284"/>
    </w:pPr>
    <w:rPr>
      <w:rFonts w:ascii="標楷體" w:hAnsi="標楷體"/>
    </w:rPr>
  </w:style>
  <w:style w:type="paragraph" w:customStyle="1" w:styleId="10">
    <w:name w:val="(1)"/>
    <w:basedOn w:val="1"/>
    <w:rsid w:val="005E7DBD"/>
    <w:pPr>
      <w:ind w:left="3096" w:hanging="397"/>
    </w:pPr>
  </w:style>
  <w:style w:type="paragraph" w:styleId="aa">
    <w:name w:val="Body Text Indent"/>
    <w:basedOn w:val="a"/>
    <w:rsid w:val="005E7DBD"/>
    <w:pPr>
      <w:spacing w:before="60" w:after="60" w:line="360" w:lineRule="atLeast"/>
      <w:ind w:left="1980"/>
      <w:jc w:val="both"/>
    </w:pPr>
    <w:rPr>
      <w:rFonts w:ascii="標楷體" w:eastAsia="標楷體" w:hAnsi="標楷體"/>
      <w:sz w:val="26"/>
    </w:rPr>
  </w:style>
  <w:style w:type="paragraph" w:customStyle="1" w:styleId="10C">
    <w:name w:val="表文 10C"/>
    <w:basedOn w:val="a"/>
    <w:autoRedefine/>
    <w:rsid w:val="009616F3"/>
    <w:pPr>
      <w:widowControl/>
      <w:adjustRightInd w:val="0"/>
      <w:jc w:val="center"/>
      <w:textAlignment w:val="baseline"/>
    </w:pPr>
    <w:rPr>
      <w:rFonts w:eastAsia="標楷體"/>
      <w:noProof/>
      <w:kern w:val="0"/>
      <w:sz w:val="20"/>
      <w:szCs w:val="20"/>
    </w:rPr>
  </w:style>
  <w:style w:type="paragraph" w:customStyle="1" w:styleId="14">
    <w:name w:val="名稱 14"/>
    <w:basedOn w:val="a"/>
    <w:rsid w:val="00E93F63"/>
    <w:pPr>
      <w:spacing w:afterLines="50"/>
      <w:jc w:val="center"/>
    </w:pPr>
    <w:rPr>
      <w:b/>
      <w:sz w:val="28"/>
    </w:rPr>
  </w:style>
  <w:style w:type="paragraph" w:customStyle="1" w:styleId="08R">
    <w:name w:val="表文 08R"/>
    <w:basedOn w:val="a"/>
    <w:rsid w:val="00E93F63"/>
    <w:pPr>
      <w:widowControl/>
      <w:adjustRightInd w:val="0"/>
      <w:jc w:val="right"/>
      <w:textAlignment w:val="baseline"/>
    </w:pPr>
    <w:rPr>
      <w:kern w:val="0"/>
      <w:sz w:val="16"/>
      <w:szCs w:val="20"/>
    </w:rPr>
  </w:style>
  <w:style w:type="paragraph" w:styleId="ab">
    <w:name w:val="Body Text"/>
    <w:basedOn w:val="a"/>
    <w:rsid w:val="000919FA"/>
    <w:pPr>
      <w:spacing w:after="120"/>
    </w:pPr>
  </w:style>
  <w:style w:type="paragraph" w:customStyle="1" w:styleId="16">
    <w:name w:val="名稱 16"/>
    <w:basedOn w:val="a"/>
    <w:rsid w:val="000919FA"/>
    <w:pPr>
      <w:spacing w:afterLines="50"/>
      <w:jc w:val="center"/>
    </w:pPr>
    <w:rPr>
      <w:b/>
      <w:sz w:val="32"/>
    </w:rPr>
  </w:style>
  <w:style w:type="paragraph" w:customStyle="1" w:styleId="20">
    <w:name w:val="名稱 20"/>
    <w:basedOn w:val="16"/>
    <w:rsid w:val="000919FA"/>
    <w:rPr>
      <w:sz w:val="40"/>
    </w:rPr>
  </w:style>
  <w:style w:type="paragraph" w:customStyle="1" w:styleId="12L">
    <w:name w:val="表文 12L"/>
    <w:basedOn w:val="a"/>
    <w:rsid w:val="000919FA"/>
    <w:pPr>
      <w:widowControl/>
      <w:adjustRightInd w:val="0"/>
      <w:jc w:val="both"/>
    </w:pPr>
    <w:rPr>
      <w:rFonts w:eastAsia="標楷體"/>
      <w:kern w:val="0"/>
      <w:szCs w:val="20"/>
    </w:rPr>
  </w:style>
  <w:style w:type="paragraph" w:customStyle="1" w:styleId="12C">
    <w:name w:val="表文 12C"/>
    <w:basedOn w:val="a"/>
    <w:rsid w:val="000919FA"/>
    <w:pPr>
      <w:widowControl/>
      <w:adjustRightInd w:val="0"/>
      <w:jc w:val="center"/>
    </w:pPr>
    <w:rPr>
      <w:rFonts w:eastAsia="標楷體"/>
      <w:kern w:val="0"/>
      <w:szCs w:val="20"/>
    </w:rPr>
  </w:style>
  <w:style w:type="paragraph" w:styleId="ac">
    <w:name w:val="Balloon Text"/>
    <w:basedOn w:val="a"/>
    <w:semiHidden/>
    <w:rsid w:val="0014043D"/>
    <w:rPr>
      <w:rFonts w:ascii="Arial" w:hAnsi="Arial"/>
      <w:sz w:val="18"/>
      <w:szCs w:val="18"/>
    </w:rPr>
  </w:style>
  <w:style w:type="character" w:customStyle="1" w:styleId="a4">
    <w:name w:val="頁尾 字元"/>
    <w:link w:val="a3"/>
    <w:uiPriority w:val="99"/>
    <w:rsid w:val="009177F5"/>
    <w:rPr>
      <w:kern w:val="2"/>
    </w:rPr>
  </w:style>
  <w:style w:type="paragraph" w:customStyle="1" w:styleId="p4">
    <w:name w:val="p4"/>
    <w:basedOn w:val="a"/>
    <w:rsid w:val="00F010AB"/>
    <w:pPr>
      <w:widowControl/>
      <w:spacing w:before="100" w:beforeAutospacing="1" w:after="100" w:afterAutospacing="1"/>
      <w:ind w:left="2800" w:right="400" w:hanging="720"/>
    </w:pPr>
    <w:rPr>
      <w:rFonts w:ascii="新細明體" w:hAnsi="新細明體" w:cs="新細明體"/>
      <w:kern w:val="0"/>
    </w:rPr>
  </w:style>
  <w:style w:type="paragraph" w:customStyle="1" w:styleId="Default">
    <w:name w:val="Default"/>
    <w:rsid w:val="00A13D15"/>
    <w:pPr>
      <w:widowControl w:val="0"/>
      <w:autoSpaceDE w:val="0"/>
      <w:autoSpaceDN w:val="0"/>
      <w:adjustRightInd w:val="0"/>
    </w:pPr>
    <w:rPr>
      <w:rFonts w:ascii="標楷體" w:eastAsia="標楷體" w:hAnsi="Calibri" w:cs="標楷體"/>
      <w:color w:val="000000"/>
      <w:sz w:val="24"/>
      <w:szCs w:val="24"/>
    </w:rPr>
  </w:style>
  <w:style w:type="paragraph" w:styleId="ad">
    <w:name w:val="List Paragraph"/>
    <w:basedOn w:val="a"/>
    <w:uiPriority w:val="34"/>
    <w:qFormat/>
    <w:rsid w:val="00B263EC"/>
    <w:pPr>
      <w:ind w:leftChars="200" w:left="480"/>
    </w:pPr>
    <w:rPr>
      <w:szCs w:val="20"/>
    </w:rPr>
  </w:style>
  <w:style w:type="character" w:customStyle="1" w:styleId="a7">
    <w:name w:val="頁首 字元"/>
    <w:basedOn w:val="a0"/>
    <w:link w:val="a6"/>
    <w:uiPriority w:val="99"/>
    <w:rsid w:val="009616F3"/>
    <w:rPr>
      <w:kern w:val="2"/>
    </w:rPr>
  </w:style>
  <w:style w:type="paragraph" w:styleId="ae">
    <w:name w:val="Subtitle"/>
    <w:basedOn w:val="a"/>
    <w:next w:val="a"/>
    <w:link w:val="af"/>
    <w:qFormat/>
    <w:rsid w:val="00DA3F8F"/>
    <w:pPr>
      <w:spacing w:after="60"/>
      <w:jc w:val="center"/>
      <w:outlineLvl w:val="1"/>
    </w:pPr>
    <w:rPr>
      <w:rFonts w:asciiTheme="majorHAnsi" w:hAnsiTheme="majorHAnsi" w:cstheme="majorBidi"/>
      <w:i/>
      <w:iCs/>
    </w:rPr>
  </w:style>
  <w:style w:type="character" w:customStyle="1" w:styleId="af">
    <w:name w:val="副標題 字元"/>
    <w:basedOn w:val="a0"/>
    <w:link w:val="ae"/>
    <w:rsid w:val="00DA3F8F"/>
    <w:rPr>
      <w:rFonts w:asciiTheme="majorHAnsi" w:hAnsiTheme="majorHAnsi" w:cstheme="majorBidi"/>
      <w:i/>
      <w:iCs/>
      <w:kern w:val="2"/>
      <w:sz w:val="24"/>
      <w:szCs w:val="24"/>
    </w:rPr>
  </w:style>
  <w:style w:type="paragraph" w:customStyle="1" w:styleId="Standard">
    <w:name w:val="Standard"/>
    <w:rsid w:val="00BD7EDF"/>
    <w:pPr>
      <w:widowControl w:val="0"/>
      <w:suppressAutoHyphens/>
      <w:autoSpaceDN w:val="0"/>
      <w:textAlignment w:val="baseline"/>
    </w:pPr>
    <w:rPr>
      <w:rFonts w:eastAsia="新細明體, PMingLiU"/>
      <w:kern w:val="3"/>
      <w:sz w:val="24"/>
    </w:rPr>
  </w:style>
  <w:style w:type="numbering" w:customStyle="1" w:styleId="WW8Num1">
    <w:name w:val="WW8Num1"/>
    <w:basedOn w:val="a2"/>
    <w:rsid w:val="00BD7EDF"/>
    <w:pPr>
      <w:numPr>
        <w:numId w:val="28"/>
      </w:numPr>
    </w:pPr>
  </w:style>
  <w:style w:type="numbering" w:customStyle="1" w:styleId="WW8Num2">
    <w:name w:val="WW8Num2"/>
    <w:basedOn w:val="a2"/>
    <w:rsid w:val="00BD7ED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94527">
      <w:bodyDiv w:val="1"/>
      <w:marLeft w:val="0"/>
      <w:marRight w:val="0"/>
      <w:marTop w:val="0"/>
      <w:marBottom w:val="0"/>
      <w:divBdr>
        <w:top w:val="none" w:sz="0" w:space="0" w:color="auto"/>
        <w:left w:val="none" w:sz="0" w:space="0" w:color="auto"/>
        <w:bottom w:val="none" w:sz="0" w:space="0" w:color="auto"/>
        <w:right w:val="none" w:sz="0" w:space="0" w:color="auto"/>
      </w:divBdr>
    </w:div>
    <w:div w:id="812522017">
      <w:bodyDiv w:val="1"/>
      <w:marLeft w:val="0"/>
      <w:marRight w:val="0"/>
      <w:marTop w:val="0"/>
      <w:marBottom w:val="0"/>
      <w:divBdr>
        <w:top w:val="none" w:sz="0" w:space="0" w:color="auto"/>
        <w:left w:val="none" w:sz="0" w:space="0" w:color="auto"/>
        <w:bottom w:val="none" w:sz="0" w:space="0" w:color="auto"/>
        <w:right w:val="none" w:sz="0" w:space="0" w:color="auto"/>
      </w:divBdr>
    </w:div>
    <w:div w:id="869100084">
      <w:bodyDiv w:val="1"/>
      <w:marLeft w:val="0"/>
      <w:marRight w:val="0"/>
      <w:marTop w:val="0"/>
      <w:marBottom w:val="0"/>
      <w:divBdr>
        <w:top w:val="none" w:sz="0" w:space="0" w:color="auto"/>
        <w:left w:val="none" w:sz="0" w:space="0" w:color="auto"/>
        <w:bottom w:val="none" w:sz="0" w:space="0" w:color="auto"/>
        <w:right w:val="none" w:sz="0" w:space="0" w:color="auto"/>
      </w:divBdr>
    </w:div>
    <w:div w:id="874390767">
      <w:bodyDiv w:val="1"/>
      <w:marLeft w:val="0"/>
      <w:marRight w:val="0"/>
      <w:marTop w:val="0"/>
      <w:marBottom w:val="0"/>
      <w:divBdr>
        <w:top w:val="none" w:sz="0" w:space="0" w:color="auto"/>
        <w:left w:val="none" w:sz="0" w:space="0" w:color="auto"/>
        <w:bottom w:val="none" w:sz="0" w:space="0" w:color="auto"/>
        <w:right w:val="none" w:sz="0" w:space="0" w:color="auto"/>
      </w:divBdr>
    </w:div>
    <w:div w:id="17482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81ea__x8a02__x55ae__x4f4d_ xmlns="2c4bf084-66e7-41b6-a163-4455d96baeb9">全院</_x81ea__x8a02__x55ae__x4f4d_>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9B38886371B5D64C8D7283F298834C8F" ma:contentTypeVersion="1" ma:contentTypeDescription="建立新的文件。" ma:contentTypeScope="" ma:versionID="f482233762f9b6bccffb4bce04edd25c">
  <xsd:schema xmlns:xsd="http://www.w3.org/2001/XMLSchema" xmlns:p="http://schemas.microsoft.com/office/2006/metadata/properties" xmlns:ns2="2c4bf084-66e7-41b6-a163-4455d96baeb9" targetNamespace="http://schemas.microsoft.com/office/2006/metadata/properties" ma:root="true" ma:fieldsID="ad236c0cf27c77bb66de04e03ad63fb6" ns2:_="">
    <xsd:import namespace="2c4bf084-66e7-41b6-a163-4455d96baeb9"/>
    <xsd:element name="properties">
      <xsd:complexType>
        <xsd:sequence>
          <xsd:element name="documentManagement">
            <xsd:complexType>
              <xsd:all>
                <xsd:element ref="ns2:_x81ea__x8a02__x55ae__x4f4d_" minOccurs="0"/>
              </xsd:all>
            </xsd:complexType>
          </xsd:element>
        </xsd:sequence>
      </xsd:complexType>
    </xsd:element>
  </xsd:schema>
  <xsd:schema xmlns:xsd="http://www.w3.org/2001/XMLSchema" xmlns:dms="http://schemas.microsoft.com/office/2006/documentManagement/types" targetNamespace="2c4bf084-66e7-41b6-a163-4455d96baeb9" elementFormDefault="qualified">
    <xsd:import namespace="http://schemas.microsoft.com/office/2006/documentManagement/types"/>
    <xsd:element name="_x81ea__x8a02__x55ae__x4f4d_" ma:index="8" nillable="true" ma:displayName="單位" ma:default="院本部" ma:format="Dropdown" ma:internalName="_x81ea__x8a02__x55ae__x4f4d_">
      <xsd:simpleType>
        <xsd:restriction base="dms:Choice">
          <xsd:enumeration value="全院"/>
          <xsd:enumeration value="院本部"/>
          <xsd:enumeration value="國家太空中心"/>
          <xsd:enumeration value="國家高速網路與計算中心"/>
          <xsd:enumeration value="國家晶片系統設計中心"/>
          <xsd:enumeration value="國家奈米元件實驗室"/>
          <xsd:enumeration value="國家地震工程研究中心"/>
          <xsd:enumeration value="國家實驗動物中心"/>
          <xsd:enumeration value="科技政策研究與資訊中心"/>
          <xsd:enumeration value="儀器科技研究中心"/>
          <xsd:enumeration value="國家災害防救科技中心"/>
          <xsd:enumeration value="台灣海洋科技研究中心"/>
          <xsd:enumeration value="颱風洪水研究中心"/>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427DA-3D4F-4D85-B848-03EAC293B61B}">
  <ds:schemaRefs>
    <ds:schemaRef ds:uri="http://schemas.microsoft.com/office/2006/metadata/properties"/>
    <ds:schemaRef ds:uri="2c4bf084-66e7-41b6-a163-4455d96baeb9"/>
  </ds:schemaRefs>
</ds:datastoreItem>
</file>

<file path=customXml/itemProps2.xml><?xml version="1.0" encoding="utf-8"?>
<ds:datastoreItem xmlns:ds="http://schemas.openxmlformats.org/officeDocument/2006/customXml" ds:itemID="{5D8EC5E9-B1FE-4918-A22B-63642BDE1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bf084-66e7-41b6-a163-4455d96baeb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483BEBA-38EE-439B-901D-BFAEA9786892}">
  <ds:schemaRefs>
    <ds:schemaRef ds:uri="http://schemas.microsoft.com/office/2006/metadata/longProperties"/>
  </ds:schemaRefs>
</ds:datastoreItem>
</file>

<file path=customXml/itemProps4.xml><?xml version="1.0" encoding="utf-8"?>
<ds:datastoreItem xmlns:ds="http://schemas.openxmlformats.org/officeDocument/2006/customXml" ds:itemID="{07F1BE18-2704-42C1-AC07-EE0E16168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Words>
  <Characters>307</Characters>
  <Application>Microsoft Office Word</Application>
  <DocSecurity>0</DocSecurity>
  <Lines>2</Lines>
  <Paragraphs>1</Paragraphs>
  <ScaleCrop>false</ScaleCrop>
  <Company>PricewaterhouseCoopers</Company>
  <LinksUpToDate>false</LinksUpToDate>
  <CharactersWithSpaces>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c:creator>
  <cp:lastModifiedBy>user</cp:lastModifiedBy>
  <cp:revision>2</cp:revision>
  <cp:lastPrinted>2020-08-26T02:46:00Z</cp:lastPrinted>
  <dcterms:created xsi:type="dcterms:W3CDTF">2022-03-02T01:30:00Z</dcterms:created>
  <dcterms:modified xsi:type="dcterms:W3CDTF">2022-03-02T01:30:00Z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文件</vt:lpwstr>
  </property>
  <property fmtid="{D5CDD505-2E9C-101B-9397-08002B2CF9AE}" pid="3" name="ContentTypeId">
    <vt:lpwstr>0x0101009B38886371B5D64C8D7283F298834C8F</vt:lpwstr>
  </property>
</Properties>
</file>