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50F63" w14:textId="77777777" w:rsidR="0091441E" w:rsidRDefault="0091441E"/>
    <w:p w14:paraId="5A0C42B9" w14:textId="77777777"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980"/>
        <w:gridCol w:w="1846"/>
        <w:gridCol w:w="341"/>
        <w:gridCol w:w="559"/>
        <w:gridCol w:w="2936"/>
      </w:tblGrid>
      <w:tr w:rsidR="00853D57" w:rsidRPr="00664AD0" w14:paraId="7DEC2C09" w14:textId="77777777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368936B" w14:textId="77777777"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14:paraId="145C8B9B" w14:textId="77777777" w:rsidTr="004F1CE5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8625000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EA3FE39" w14:textId="1D519A6D" w:rsidR="00853D57" w:rsidRPr="00664AD0" w:rsidRDefault="0046601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bookmarkStart w:id="0" w:name="_GoBack"/>
            <w:r>
              <w:rPr>
                <w:rFonts w:eastAsia="標楷體" w:hint="eastAsia"/>
                <w:sz w:val="26"/>
              </w:rPr>
              <w:t>海景世界企業股份有限公司</w:t>
            </w:r>
            <w:bookmarkEnd w:id="0"/>
          </w:p>
        </w:tc>
      </w:tr>
      <w:tr w:rsidR="00853D57" w:rsidRPr="00664AD0" w14:paraId="6E92B867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D6463F1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F5AFBF4" w14:textId="5E9DF813" w:rsidR="00853D57" w:rsidRPr="00664AD0" w:rsidRDefault="0046601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蔡定潔組長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0808C97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E9E6B9A" w14:textId="41C823D2" w:rsidR="00853D57" w:rsidRPr="00664AD0" w:rsidRDefault="0046601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08-882-5517</w:t>
            </w:r>
          </w:p>
        </w:tc>
      </w:tr>
      <w:tr w:rsidR="00853D57" w:rsidRPr="00664AD0" w14:paraId="5D36B0F0" w14:textId="77777777" w:rsidTr="004F1CE5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DB92FDF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46E3995" w14:textId="009D557A" w:rsidR="00853D57" w:rsidRPr="00664AD0" w:rsidRDefault="007E3516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hyperlink r:id="rId7" w:history="1">
              <w:r w:rsidR="00466015" w:rsidRPr="00AD2533">
                <w:rPr>
                  <w:rStyle w:val="a5"/>
                  <w:rFonts w:eastAsia="標楷體"/>
                </w:rPr>
                <w:t>hshr@kentington.com.tw</w:t>
              </w:r>
            </w:hyperlink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3A3CC1D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DDA5D36" w14:textId="767E4B57" w:rsidR="00853D57" w:rsidRPr="00664AD0" w:rsidRDefault="0046601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08-882-5532</w:t>
            </w:r>
          </w:p>
        </w:tc>
      </w:tr>
      <w:tr w:rsidR="00853D57" w:rsidRPr="00664AD0" w14:paraId="717D7E22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62EDC9A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ED1CBA0" w14:textId="3485D1A2" w:rsidR="00853D57" w:rsidRPr="00664AD0" w:rsidRDefault="0046601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6"/>
              </w:rPr>
              <w:t>屏東縣車城鄉後灣村後灣路</w:t>
            </w:r>
            <w:r>
              <w:rPr>
                <w:rFonts w:eastAsia="標楷體" w:hint="eastAsia"/>
                <w:sz w:val="26"/>
              </w:rPr>
              <w:t>2</w:t>
            </w:r>
            <w:r>
              <w:rPr>
                <w:rFonts w:eastAsia="標楷體" w:hint="eastAsia"/>
                <w:sz w:val="26"/>
              </w:rPr>
              <w:t>號</w:t>
            </w:r>
          </w:p>
        </w:tc>
      </w:tr>
      <w:tr w:rsidR="004F1CE5" w:rsidRPr="00664AD0" w14:paraId="4927FA21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65CC35A" w14:textId="77777777"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FBF4E34" w14:textId="7FFB84E3" w:rsidR="004F1CE5" w:rsidRPr="00664AD0" w:rsidRDefault="0046601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 w:rsidRPr="00466015">
              <w:rPr>
                <w:rFonts w:eastAsia="標楷體" w:hint="eastAsia"/>
                <w:sz w:val="26"/>
              </w:rPr>
              <w:t xml:space="preserve">89 </w:t>
            </w:r>
            <w:r w:rsidRPr="00466015">
              <w:rPr>
                <w:rFonts w:eastAsia="標楷體" w:hint="eastAsia"/>
                <w:sz w:val="26"/>
              </w:rPr>
              <w:t>年</w:t>
            </w:r>
            <w:r w:rsidRPr="00466015">
              <w:rPr>
                <w:rFonts w:eastAsia="標楷體" w:hint="eastAsia"/>
                <w:sz w:val="26"/>
              </w:rPr>
              <w:t xml:space="preserve"> 7 </w:t>
            </w:r>
            <w:r w:rsidRPr="00466015">
              <w:rPr>
                <w:rFonts w:eastAsia="標楷體" w:hint="eastAsia"/>
                <w:sz w:val="26"/>
              </w:rPr>
              <w:t>月</w:t>
            </w:r>
            <w:r w:rsidRPr="00466015">
              <w:rPr>
                <w:rFonts w:eastAsia="標楷體" w:hint="eastAsia"/>
                <w:sz w:val="26"/>
              </w:rPr>
              <w:t>4</w:t>
            </w:r>
            <w:r w:rsidRPr="00466015">
              <w:rPr>
                <w:rFonts w:eastAsia="標楷體" w:hint="eastAsia"/>
                <w:sz w:val="26"/>
              </w:rPr>
              <w:t>日，國內首宗社教機構</w:t>
            </w:r>
            <w:r w:rsidRPr="00466015">
              <w:rPr>
                <w:rFonts w:eastAsia="標楷體" w:hint="eastAsia"/>
                <w:sz w:val="26"/>
              </w:rPr>
              <w:t xml:space="preserve"> BOT </w:t>
            </w:r>
            <w:r w:rsidRPr="00466015">
              <w:rPr>
                <w:rFonts w:eastAsia="標楷體" w:hint="eastAsia"/>
                <w:sz w:val="26"/>
              </w:rPr>
              <w:t>案交接，由海景世界企業股份有限公司取得國立海洋生物博物館</w:t>
            </w:r>
            <w:r w:rsidRPr="00466015">
              <w:rPr>
                <w:rFonts w:eastAsia="標楷體" w:hint="eastAsia"/>
                <w:sz w:val="26"/>
              </w:rPr>
              <w:t>BOT</w:t>
            </w:r>
            <w:r w:rsidRPr="00466015">
              <w:rPr>
                <w:rFonts w:eastAsia="標楷體" w:hint="eastAsia"/>
                <w:sz w:val="26"/>
              </w:rPr>
              <w:t>經營權。在這股</w:t>
            </w:r>
            <w:r w:rsidRPr="00466015">
              <w:rPr>
                <w:rFonts w:eastAsia="標楷體" w:hint="eastAsia"/>
                <w:sz w:val="26"/>
              </w:rPr>
              <w:t xml:space="preserve"> BOT </w:t>
            </w:r>
            <w:r w:rsidRPr="00466015">
              <w:rPr>
                <w:rFonts w:eastAsia="標楷體" w:hint="eastAsia"/>
                <w:sz w:val="26"/>
              </w:rPr>
              <w:t>的潮流當中，社會大眾莫不殷切盼望官屬民營的國立海洋生物博物館，在建立學術研究資源、提昇國際地位的同時，亦能夠在市場行銷的引導下，以具競爭力的服務品質，讓民眾享有知性與感性兼具的休憩場所，而這亦是海景世界股份有限公司的經營目標</w:t>
            </w:r>
            <w:r>
              <w:rPr>
                <w:rFonts w:eastAsia="標楷體" w:hint="eastAsia"/>
                <w:sz w:val="26"/>
              </w:rPr>
              <w:t>。</w:t>
            </w:r>
          </w:p>
        </w:tc>
      </w:tr>
      <w:tr w:rsidR="004F1CE5" w:rsidRPr="00664AD0" w14:paraId="5195B7A1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DB3AAA4" w14:textId="77777777"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0A62993" w14:textId="6F25EF13" w:rsidR="004F1CE5" w:rsidRPr="00664AD0" w:rsidRDefault="0046601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海洋生物博物館、夜宿海生館、後場飼育體驗</w:t>
            </w:r>
          </w:p>
        </w:tc>
      </w:tr>
      <w:tr w:rsidR="00853D57" w:rsidRPr="00664AD0" w14:paraId="166850E1" w14:textId="77777777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77B28369" w14:textId="4B7BFF63"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符合貴公司之人力需求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二專</w:t>
            </w:r>
            <w:r w:rsidR="00466015">
              <w:rPr>
                <w:rFonts w:eastAsia="標楷體" w:hint="eastAsia"/>
              </w:rPr>
              <w:t xml:space="preserve"> </w:t>
            </w:r>
            <w:r w:rsidR="00466015" w:rsidRPr="00466015">
              <w:rPr>
                <w:rFonts w:ascii="Segoe UI Symbol" w:eastAsia="標楷體" w:hAnsi="Segoe UI Symbol" w:cs="Segoe UI Symbol"/>
                <w:u w:val="single"/>
              </w:rPr>
              <w:sym w:font="Wingdings" w:char="F06E"/>
            </w:r>
            <w:r w:rsidR="00466015" w:rsidRPr="00466015">
              <w:rPr>
                <w:rFonts w:ascii="Segoe UI Symbol" w:eastAsia="標楷體" w:hAnsi="Segoe UI Symbol" w:cs="Segoe UI Symbol" w:hint="eastAsia"/>
                <w:u w:val="single"/>
              </w:rPr>
              <w:t>不拘</w:t>
            </w:r>
          </w:p>
        </w:tc>
      </w:tr>
      <w:tr w:rsidR="00853D57" w:rsidRPr="00664AD0" w14:paraId="00860697" w14:textId="77777777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AF3736C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</w:t>
            </w:r>
            <w:r w:rsidR="004F1CE5">
              <w:rPr>
                <w:rFonts w:eastAsia="標楷體" w:hint="eastAsia"/>
              </w:rPr>
              <w:t>事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89FCC1B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1565E16E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14:paraId="4E6696AD" w14:textId="77777777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0B7893A" w14:textId="77777777" w:rsidR="00853D57" w:rsidRPr="00FB03F1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0C183CA8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14:paraId="18DBBC0F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40CA3E10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所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29BBCD42" w14:textId="77777777" w:rsidR="00282FBD" w:rsidRPr="00664AD0" w:rsidRDefault="00282FB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生物醫學及美容保健科</w:t>
            </w:r>
          </w:p>
          <w:p w14:paraId="24BE2C41" w14:textId="77777777" w:rsidR="00FB03F1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 w:rsidR="00FB03F1"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 w:rsidR="00FB03F1">
              <w:rPr>
                <w:rFonts w:eastAsia="標楷體" w:hint="eastAsia"/>
              </w:rPr>
              <w:t>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2EB473D5" w14:textId="77777777"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BCC9163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51F26917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14:paraId="5BB6874C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  <w:r w:rsidR="00282FBD">
              <w:rPr>
                <w:rFonts w:eastAsia="標楷體" w:hint="eastAsia"/>
              </w:rPr>
              <w:t>(</w:t>
            </w:r>
            <w:r w:rsidR="00282FBD">
              <w:rPr>
                <w:rFonts w:eastAsia="標楷體" w:hint="eastAsia"/>
              </w:rPr>
              <w:t>科</w:t>
            </w:r>
            <w:r w:rsidR="00282FBD">
              <w:rPr>
                <w:rFonts w:eastAsia="標楷體" w:hint="eastAsia"/>
              </w:rPr>
              <w:t>)</w:t>
            </w:r>
          </w:p>
          <w:p w14:paraId="047156B0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</w:p>
          <w:p w14:paraId="0B175CE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1A52ED65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7A6A045E" w14:textId="48CFFD0F" w:rsidR="00853D57" w:rsidRPr="00664AD0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="00853D57" w:rsidRPr="00664AD0">
              <w:rPr>
                <w:rFonts w:eastAsia="標楷體"/>
              </w:rPr>
              <w:t>餐旅管理系</w:t>
            </w:r>
          </w:p>
          <w:p w14:paraId="503691B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14:paraId="588023C4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46E908B2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14:paraId="74FF5D1E" w14:textId="7F50DB8F" w:rsidR="00853D57" w:rsidRPr="00664AD0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="00853D57" w:rsidRPr="00664AD0">
              <w:rPr>
                <w:rFonts w:eastAsia="標楷體"/>
              </w:rPr>
              <w:t>運動健康與休閒系</w:t>
            </w:r>
          </w:p>
          <w:p w14:paraId="03A43A8B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853D57" w:rsidRPr="00664AD0" w14:paraId="6DBD1330" w14:textId="77777777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239CA58" w14:textId="29C13B7A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lang w:eastAsia="zh-HK"/>
              </w:rPr>
              <w:t>實習期間：</w:t>
            </w:r>
          </w:p>
          <w:p w14:paraId="77CC9CDC" w14:textId="77777777" w:rsidR="00466015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</w:p>
          <w:p w14:paraId="0BFA6F03" w14:textId="1EE01E02" w:rsidR="00466015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" w:char="F0AD"/>
            </w:r>
            <w:r>
              <w:rPr>
                <w:rFonts w:eastAsia="標楷體" w:hint="eastAsia"/>
              </w:rPr>
              <w:t>學期：</w:t>
            </w:r>
            <w:r>
              <w:rPr>
                <w:rFonts w:eastAsia="標楷體" w:hint="eastAsia"/>
              </w:rPr>
              <w:t>112/06/28~113/01/31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113/01/29~113/08/31</w:t>
            </w:r>
          </w:p>
          <w:p w14:paraId="716597A8" w14:textId="77777777" w:rsidR="00466015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" w:char="F0AD"/>
            </w:r>
            <w:r>
              <w:rPr>
                <w:rFonts w:eastAsia="標楷體" w:hint="eastAsia"/>
              </w:rPr>
              <w:t>學年：</w:t>
            </w:r>
            <w:r>
              <w:rPr>
                <w:rFonts w:eastAsia="標楷體" w:hint="eastAsia"/>
              </w:rPr>
              <w:t>112/06/28~113/08/31</w:t>
            </w:r>
          </w:p>
          <w:p w14:paraId="50AF3CD2" w14:textId="3E3370E1" w:rsidR="00466015" w:rsidRPr="00664AD0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" w:char="F0AD"/>
            </w:r>
            <w:r>
              <w:rPr>
                <w:rFonts w:eastAsia="標楷體" w:hint="eastAsia"/>
              </w:rPr>
              <w:t>暑期：</w:t>
            </w:r>
            <w:r>
              <w:rPr>
                <w:rFonts w:eastAsia="標楷體" w:hint="eastAsia"/>
              </w:rPr>
              <w:t>11</w:t>
            </w:r>
            <w:r w:rsidR="009B6956">
              <w:rPr>
                <w:rFonts w:eastAsia="標楷體" w:hint="eastAsia"/>
              </w:rPr>
              <w:t>2/06/28~112/08/31</w:t>
            </w:r>
          </w:p>
        </w:tc>
      </w:tr>
      <w:tr w:rsidR="00853D57" w:rsidRPr="00664AD0" w14:paraId="73BE5AC3" w14:textId="77777777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995FC8C" w14:textId="34DBD639" w:rsidR="00853D57" w:rsidRPr="00664AD0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="00853D57" w:rsidRPr="00664AD0">
              <w:rPr>
                <w:rFonts w:eastAsia="標楷體"/>
                <w:lang w:eastAsia="zh-HK"/>
              </w:rPr>
              <w:t>暑期：</w:t>
            </w:r>
            <w:r>
              <w:rPr>
                <w:rFonts w:eastAsia="標楷體" w:hint="eastAsia"/>
                <w:u w:val="single"/>
              </w:rPr>
              <w:t>8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A062DBF" w14:textId="7DC0F578" w:rsidR="00853D57" w:rsidRPr="00664AD0" w:rsidRDefault="00466015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="00853D57" w:rsidRPr="00664AD0">
              <w:rPr>
                <w:rFonts w:eastAsia="標楷體"/>
                <w:lang w:eastAsia="zh-HK"/>
              </w:rPr>
              <w:t>學期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  <w:lang w:eastAsia="zh-HK"/>
              </w:rPr>
              <w:t>學年</w:t>
            </w:r>
            <w:r w:rsidR="00853D57" w:rsidRPr="00664AD0">
              <w:rPr>
                <w:rFonts w:eastAsia="標楷體"/>
                <w:lang w:eastAsia="zh-HK"/>
              </w:rPr>
              <w:t>：</w:t>
            </w:r>
            <w:r>
              <w:rPr>
                <w:rFonts w:eastAsia="標楷體" w:hint="eastAsia"/>
                <w:u w:val="single"/>
              </w:rPr>
              <w:t>10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A15DCA4" w14:textId="6E96019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</w:tr>
      <w:tr w:rsidR="00853D57" w:rsidRPr="00664AD0" w14:paraId="16E480B3" w14:textId="77777777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68ACED37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14:paraId="4D1532EB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414F3657" w14:textId="2DEEA6F1" w:rsidR="00853D57" w:rsidRPr="00664AD0" w:rsidRDefault="009B6956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請參閱下方各單位需求之說明。</w:t>
            </w:r>
          </w:p>
        </w:tc>
      </w:tr>
      <w:tr w:rsidR="009B6956" w:rsidRPr="00664AD0" w14:paraId="15EE7115" w14:textId="77777777" w:rsidTr="00B7040F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72A0561" w14:textId="77777777" w:rsidR="009B6956" w:rsidRPr="00664AD0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5BFB0CD" w14:textId="127941D4" w:rsidR="009B6956" w:rsidRPr="00664AD0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請參閱下方各單位需求之說明。</w:t>
            </w:r>
          </w:p>
        </w:tc>
      </w:tr>
      <w:tr w:rsidR="009B6956" w:rsidRPr="00664AD0" w14:paraId="78CC56A5" w14:textId="77777777" w:rsidTr="004F1CE5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774FD7B" w14:textId="77777777" w:rsidR="009B6956" w:rsidRPr="00664AD0" w:rsidRDefault="009B6956" w:rsidP="009B6956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E2D4321" w14:textId="7797956E" w:rsidR="009B6956" w:rsidRPr="00664AD0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法定最低</w:t>
            </w:r>
            <w:r w:rsidRPr="00664AD0">
              <w:rPr>
                <w:rFonts w:eastAsia="標楷體"/>
                <w:lang w:eastAsia="zh-HK"/>
              </w:rPr>
              <w:t>月</w:t>
            </w:r>
            <w:r w:rsidRPr="00664AD0">
              <w:rPr>
                <w:rFonts w:eastAsia="標楷體"/>
              </w:rPr>
              <w:t>薪資：</w:t>
            </w:r>
            <w:r w:rsidRPr="00466015">
              <w:rPr>
                <w:rFonts w:eastAsia="標楷體" w:hint="eastAsia"/>
                <w:u w:val="single"/>
              </w:rPr>
              <w:t>27</w:t>
            </w:r>
            <w:r w:rsidRPr="00466015">
              <w:rPr>
                <w:rFonts w:eastAsia="標楷體"/>
                <w:u w:val="single"/>
              </w:rPr>
              <w:t>,</w:t>
            </w:r>
            <w:r w:rsidRPr="00466015">
              <w:rPr>
                <w:rFonts w:eastAsia="標楷體" w:hint="eastAsia"/>
                <w:u w:val="single"/>
              </w:rPr>
              <w:t>000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時薪：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元／</w:t>
            </w:r>
            <w:r w:rsidRPr="00664AD0">
              <w:rPr>
                <w:rFonts w:eastAsia="標楷體"/>
                <w:lang w:eastAsia="zh-HK"/>
              </w:rPr>
              <w:t>小時</w:t>
            </w:r>
            <w:r w:rsidRPr="00664AD0">
              <w:rPr>
                <w:rFonts w:eastAsia="標楷體"/>
              </w:rPr>
              <w:t xml:space="preserve"> </w:t>
            </w:r>
          </w:p>
          <w:p w14:paraId="0975351D" w14:textId="77777777" w:rsidR="009B6956" w:rsidRPr="00664AD0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14:paraId="70835121" w14:textId="08D484BD" w:rsidR="009B6956" w:rsidRPr="00664AD0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其他：</w:t>
            </w:r>
            <w:r>
              <w:rPr>
                <w:rFonts w:eastAsia="標楷體" w:hint="eastAsia"/>
                <w:u w:val="single" w:color="000000"/>
              </w:rPr>
              <w:t>全勤獎金</w:t>
            </w:r>
            <w:r>
              <w:rPr>
                <w:rFonts w:eastAsia="標楷體" w:hint="eastAsia"/>
                <w:u w:val="single" w:color="000000"/>
              </w:rPr>
              <w:t>1,000</w:t>
            </w:r>
            <w:r>
              <w:rPr>
                <w:rFonts w:eastAsia="標楷體" w:hint="eastAsia"/>
                <w:u w:val="single" w:color="000000"/>
              </w:rPr>
              <w:t>元</w:t>
            </w:r>
            <w:r>
              <w:rPr>
                <w:rFonts w:eastAsia="標楷體" w:hint="eastAsia"/>
                <w:u w:val="single" w:color="000000"/>
              </w:rPr>
              <w:t xml:space="preserve">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9B6956" w:rsidRPr="00664AD0" w14:paraId="0E0D8EBC" w14:textId="77777777" w:rsidTr="007C2BF8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224FB4A" w14:textId="77777777" w:rsidR="009B6956" w:rsidRPr="00664AD0" w:rsidRDefault="009B6956" w:rsidP="009B6956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2282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B69D5CC" w14:textId="77777777" w:rsidR="009B6956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</w:rPr>
              <w:t>供應當值膳食</w:t>
            </w:r>
            <w:r w:rsidRPr="00664AD0">
              <w:rPr>
                <w:rFonts w:eastAsia="標楷體"/>
              </w:rPr>
              <w:t xml:space="preserve">)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  <w:p w14:paraId="6FC92FC1" w14:textId="468D8CE7" w:rsidR="007C2BF8" w:rsidRPr="00664AD0" w:rsidRDefault="007C2BF8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5682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522273B" w14:textId="155470CD" w:rsidR="009B6956" w:rsidRDefault="007C2BF8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7C2BF8">
              <w:rPr>
                <w:rFonts w:eastAsia="標楷體" w:hint="eastAsia"/>
                <w:b/>
                <w:bCs/>
                <w:u w:val="single"/>
              </w:rPr>
              <w:t>學期</w:t>
            </w:r>
            <w:r w:rsidRPr="007C2BF8">
              <w:rPr>
                <w:rFonts w:eastAsia="標楷體" w:hint="eastAsia"/>
                <w:b/>
                <w:bCs/>
                <w:u w:val="single"/>
              </w:rPr>
              <w:t>/</w:t>
            </w:r>
            <w:r w:rsidRPr="007C2BF8">
              <w:rPr>
                <w:rFonts w:eastAsia="標楷體" w:hint="eastAsia"/>
                <w:b/>
                <w:bCs/>
                <w:u w:val="single"/>
              </w:rPr>
              <w:t>學年</w:t>
            </w:r>
            <w:r w:rsidR="009B6956" w:rsidRPr="00664AD0">
              <w:rPr>
                <w:rFonts w:eastAsia="標楷體"/>
              </w:rPr>
              <w:t>提供宿舍</w:t>
            </w:r>
            <w:r w:rsidR="009B6956" w:rsidRPr="00664AD0">
              <w:rPr>
                <w:rFonts w:eastAsia="標楷體"/>
              </w:rPr>
              <w:t xml:space="preserve">: </w:t>
            </w:r>
            <w:r w:rsidR="009B6956" w:rsidRPr="00664AD0">
              <w:rPr>
                <w:rFonts w:ascii="Segoe UI Symbol" w:eastAsia="標楷體" w:hAnsi="Segoe UI Symbol" w:cs="Segoe UI Symbol"/>
              </w:rPr>
              <w:t>☐</w:t>
            </w:r>
            <w:r w:rsidR="009B6956" w:rsidRPr="00664AD0">
              <w:rPr>
                <w:rFonts w:eastAsia="標楷體"/>
              </w:rPr>
              <w:t>是</w:t>
            </w:r>
            <w:r w:rsidR="009B6956">
              <w:rPr>
                <w:rFonts w:eastAsia="標楷體" w:hint="eastAsia"/>
              </w:rPr>
              <w:t xml:space="preserve"> </w:t>
            </w:r>
            <w:r w:rsidR="009B6956">
              <w:rPr>
                <w:rFonts w:ascii="Segoe UI Symbol" w:eastAsia="標楷體" w:hAnsi="Segoe UI Symbol" w:cs="Segoe UI Symbol"/>
              </w:rPr>
              <w:sym w:font="Wingdings" w:char="F06E"/>
            </w:r>
            <w:r w:rsidR="009B6956" w:rsidRPr="00664AD0">
              <w:rPr>
                <w:rFonts w:eastAsia="標楷體"/>
              </w:rPr>
              <w:t>否</w:t>
            </w:r>
            <w:r w:rsidR="009B6956">
              <w:rPr>
                <w:rFonts w:eastAsia="標楷體" w:hint="eastAsia"/>
              </w:rPr>
              <w:t>(</w:t>
            </w:r>
            <w:r w:rsidR="009B6956" w:rsidRPr="00466015">
              <w:rPr>
                <w:rFonts w:eastAsia="標楷體" w:hint="eastAsia"/>
                <w:color w:val="FF0000"/>
              </w:rPr>
              <w:t>戶籍地與公司達</w:t>
            </w:r>
            <w:r w:rsidR="009B6956" w:rsidRPr="00466015">
              <w:rPr>
                <w:rFonts w:eastAsia="標楷體" w:hint="eastAsia"/>
                <w:color w:val="FF0000"/>
              </w:rPr>
              <w:t>60</w:t>
            </w:r>
            <w:r w:rsidR="009B6956" w:rsidRPr="00466015">
              <w:rPr>
                <w:rFonts w:eastAsia="標楷體" w:hint="eastAsia"/>
                <w:color w:val="FF0000"/>
              </w:rPr>
              <w:t>公里以上者，可享住宿津貼</w:t>
            </w:r>
            <w:r w:rsidR="009B6956" w:rsidRPr="00466015">
              <w:rPr>
                <w:rFonts w:eastAsia="標楷體" w:hint="eastAsia"/>
                <w:color w:val="FF0000"/>
              </w:rPr>
              <w:t>3</w:t>
            </w:r>
            <w:r w:rsidR="009B6956" w:rsidRPr="00466015">
              <w:rPr>
                <w:rFonts w:eastAsia="標楷體"/>
                <w:color w:val="FF0000"/>
              </w:rPr>
              <w:t>,</w:t>
            </w:r>
            <w:r w:rsidR="009B6956" w:rsidRPr="00466015">
              <w:rPr>
                <w:rFonts w:eastAsia="標楷體" w:hint="eastAsia"/>
                <w:color w:val="FF0000"/>
              </w:rPr>
              <w:t>000</w:t>
            </w:r>
            <w:r w:rsidR="009B6956" w:rsidRPr="00466015">
              <w:rPr>
                <w:rFonts w:eastAsia="標楷體" w:hint="eastAsia"/>
                <w:color w:val="FF0000"/>
              </w:rPr>
              <w:t>元</w:t>
            </w:r>
            <w:r w:rsidR="009B6956" w:rsidRPr="00466015">
              <w:rPr>
                <w:rFonts w:eastAsia="標楷體" w:hint="eastAsia"/>
                <w:color w:val="FF0000"/>
              </w:rPr>
              <w:t>/</w:t>
            </w:r>
            <w:r w:rsidR="009B6956" w:rsidRPr="00466015">
              <w:rPr>
                <w:rFonts w:eastAsia="標楷體" w:hint="eastAsia"/>
                <w:color w:val="FF0000"/>
              </w:rPr>
              <w:t>月</w:t>
            </w:r>
            <w:r w:rsidR="009B6956">
              <w:rPr>
                <w:rFonts w:eastAsia="標楷體" w:hint="eastAsia"/>
              </w:rPr>
              <w:t>)</w:t>
            </w:r>
          </w:p>
          <w:p w14:paraId="679D154A" w14:textId="77777777" w:rsidR="007C2BF8" w:rsidRDefault="007C2BF8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  <w:p w14:paraId="1439F235" w14:textId="14D330A2" w:rsidR="007C2BF8" w:rsidRPr="00664AD0" w:rsidRDefault="007C2BF8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7C2BF8">
              <w:rPr>
                <w:rFonts w:eastAsia="標楷體" w:hint="eastAsia"/>
                <w:b/>
                <w:bCs/>
                <w:u w:val="single"/>
              </w:rPr>
              <w:t>暑期</w:t>
            </w: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(</w:t>
            </w:r>
            <w:r w:rsidRPr="007C2BF8">
              <w:rPr>
                <w:rFonts w:eastAsia="標楷體" w:hint="eastAsia"/>
                <w:color w:val="FF0000"/>
              </w:rPr>
              <w:t>水電費自付</w:t>
            </w:r>
            <w:r>
              <w:rPr>
                <w:rFonts w:eastAsia="標楷體" w:hint="eastAsia"/>
              </w:rPr>
              <w:t xml:space="preserve">) </w:t>
            </w:r>
            <w:r w:rsidRPr="00664AD0">
              <w:rPr>
                <w:rFonts w:eastAsia="標楷體"/>
              </w:rPr>
              <w:t>否</w:t>
            </w:r>
          </w:p>
        </w:tc>
      </w:tr>
      <w:tr w:rsidR="009B6956" w:rsidRPr="00664AD0" w14:paraId="4AB3125E" w14:textId="77777777" w:rsidTr="007C2BF8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9296D9B" w14:textId="7F7DE7C4" w:rsidR="009B6956" w:rsidRPr="00664AD0" w:rsidRDefault="009B6956" w:rsidP="009B6956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2282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55EACB4" w14:textId="7CA3B35E" w:rsidR="009B6956" w:rsidRPr="00664AD0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5682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C141D41" w14:textId="7C0399DF" w:rsidR="009B6956" w:rsidRPr="00664AD0" w:rsidRDefault="009B6956" w:rsidP="009B6956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</w:t>
            </w: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健保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暑期生</w:t>
            </w:r>
            <w:r w:rsidRPr="00466015">
              <w:rPr>
                <w:rFonts w:eastAsia="標楷體" w:hint="eastAsia"/>
                <w:color w:val="FF0000"/>
                <w:u w:val="single"/>
              </w:rPr>
              <w:t>無</w:t>
            </w:r>
            <w:r>
              <w:rPr>
                <w:rFonts w:eastAsia="標楷體" w:hint="eastAsia"/>
              </w:rPr>
              <w:t>)</w:t>
            </w:r>
            <w:r w:rsidRPr="00664AD0">
              <w:rPr>
                <w:rFonts w:eastAsia="標楷體"/>
              </w:rPr>
              <w:t xml:space="preserve"> </w:t>
            </w:r>
            <w:r w:rsidR="007C2BF8"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其他</w:t>
            </w:r>
            <w:r w:rsidR="007C2BF8">
              <w:rPr>
                <w:rFonts w:eastAsia="標楷體" w:hint="eastAsia"/>
              </w:rPr>
              <w:t>：雇主意外險</w:t>
            </w:r>
          </w:p>
        </w:tc>
      </w:tr>
      <w:tr w:rsidR="009B6956" w:rsidRPr="00664AD0" w14:paraId="009897C0" w14:textId="77777777" w:rsidTr="004F1CE5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2D46C20" w14:textId="77777777" w:rsidR="009B6956" w:rsidRPr="00664AD0" w:rsidRDefault="009B6956" w:rsidP="009B6956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A44E882" w14:textId="1691C1F8" w:rsidR="009B6956" w:rsidRPr="009B6956" w:rsidRDefault="009B6956" w:rsidP="009B6956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  <w:lang w:eastAsia="zh-HK"/>
              </w:rPr>
              <w:t>表現良好就業優先錄取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  <w:lang w:eastAsia="zh-HK"/>
              </w:rPr>
              <w:t>其他：</w:t>
            </w:r>
            <w:r w:rsidRPr="005075B5">
              <w:rPr>
                <w:rFonts w:ascii="標楷體" w:eastAsia="標楷體" w:hAnsi="標楷體" w:hint="eastAsia"/>
                <w:szCs w:val="24"/>
              </w:rPr>
              <w:t>親友參觀優惠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9B6956">
              <w:rPr>
                <w:rFonts w:ascii="標楷體" w:eastAsia="標楷體" w:hAnsi="標楷體" w:hint="eastAsia"/>
                <w:szCs w:val="24"/>
              </w:rPr>
              <w:t>集團事業體消費優惠</w:t>
            </w:r>
          </w:p>
        </w:tc>
      </w:tr>
      <w:tr w:rsidR="009B6956" w:rsidRPr="00664AD0" w14:paraId="6AB66213" w14:textId="77777777" w:rsidTr="004F1CE5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9025007" w14:textId="77777777" w:rsidR="009B6956" w:rsidRPr="00664AD0" w:rsidRDefault="009B6956" w:rsidP="009B6956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lastRenderedPageBreak/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8C50DFC" w14:textId="2BF97B2B" w:rsidR="009B6956" w:rsidRPr="009B6956" w:rsidRDefault="009B6956" w:rsidP="009B6956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6E"/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>
              <w:rPr>
                <w:rFonts w:eastAsia="標楷體" w:hint="eastAsia"/>
              </w:rPr>
              <w:t xml:space="preserve">  </w:t>
            </w:r>
            <w:r w:rsidRPr="00664AD0">
              <w:rPr>
                <w:rFonts w:eastAsia="標楷體"/>
                <w:lang w:eastAsia="zh-HK"/>
              </w:rPr>
              <w:t>訓練內容：</w:t>
            </w:r>
            <w:r w:rsidRPr="005075B5">
              <w:rPr>
                <w:rFonts w:ascii="標楷體" w:eastAsia="標楷體" w:hAnsi="標楷體" w:hint="eastAsia"/>
                <w:szCs w:val="24"/>
              </w:rPr>
              <w:t>新進員工教育訓練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9B6956">
              <w:rPr>
                <w:rFonts w:ascii="標楷體" w:eastAsia="標楷體" w:hAnsi="標楷體" w:hint="eastAsia"/>
                <w:szCs w:val="24"/>
              </w:rPr>
              <w:t>在職訓練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9B6956">
              <w:rPr>
                <w:rFonts w:ascii="標楷體" w:eastAsia="標楷體" w:hAnsi="標楷體" w:hint="eastAsia"/>
                <w:szCs w:val="24"/>
              </w:rPr>
              <w:t>職能提昇訓練</w:t>
            </w:r>
          </w:p>
        </w:tc>
      </w:tr>
      <w:tr w:rsidR="009B6956" w:rsidRPr="00664AD0" w14:paraId="7AF5F788" w14:textId="77777777" w:rsidTr="00382ED9">
        <w:trPr>
          <w:trHeight w:val="631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29F785D7" w14:textId="56667382" w:rsidR="009B6956" w:rsidRDefault="009B6956" w:rsidP="009B695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各部門需求人數及工作內容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336A2CC7" w14:textId="7C38944B" w:rsidR="009B6956" w:rsidRPr="009B6956" w:rsidRDefault="009B6956" w:rsidP="009B695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Pr="007C2BF8">
              <w:rPr>
                <w:rFonts w:ascii="標楷體" w:eastAsia="標楷體" w:hAnsi="標楷體" w:hint="eastAsia"/>
                <w:u w:val="single"/>
              </w:rPr>
              <w:t>學期/學年</w:t>
            </w:r>
            <w:r>
              <w:rPr>
                <w:rFonts w:ascii="標楷體" w:eastAsia="標楷體" w:hAnsi="標楷體" w:hint="eastAsia"/>
              </w:rPr>
              <w:t>：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0"/>
              <w:gridCol w:w="851"/>
              <w:gridCol w:w="2268"/>
              <w:gridCol w:w="3517"/>
            </w:tblGrid>
            <w:tr w:rsidR="009B6956" w14:paraId="12AE019E" w14:textId="77777777" w:rsidTr="002B20C0">
              <w:trPr>
                <w:trHeight w:val="567"/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6522A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職缺單位 / 職務名稱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1ACC8F" w14:textId="2DBE2989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人數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263F5F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  <w:tc>
                <w:tcPr>
                  <w:tcW w:w="3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A0CE8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備註</w:t>
                  </w:r>
                </w:p>
              </w:tc>
            </w:tr>
            <w:tr w:rsidR="009B6956" w14:paraId="143FB4B9" w14:textId="77777777" w:rsidTr="002B20C0">
              <w:trPr>
                <w:trHeight w:val="567"/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0BC00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服務部/導覽解說員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92F48" w14:textId="5CCE4339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8名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7AA7C" w14:textId="77777777" w:rsidR="009B6956" w:rsidRDefault="009B6956" w:rsidP="002B20C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導覽、解說、</w:t>
                  </w:r>
                </w:p>
                <w:p w14:paraId="32341BE8" w14:textId="77777777" w:rsidR="009B6956" w:rsidRDefault="009B6956" w:rsidP="002B20C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服務台顧客諮詢</w:t>
                  </w:r>
                </w:p>
              </w:tc>
              <w:tc>
                <w:tcPr>
                  <w:tcW w:w="3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F6A5A" w14:textId="44099D5A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口齒清晰、具備外文能力佳</w:t>
                  </w:r>
                </w:p>
              </w:tc>
            </w:tr>
            <w:tr w:rsidR="009B6956" w14:paraId="34EF8473" w14:textId="77777777" w:rsidTr="002B20C0">
              <w:trPr>
                <w:trHeight w:val="567"/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4CF42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財務部/出納收銀員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FFDB4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1名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4BD6D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收銀結帳</w:t>
                  </w:r>
                </w:p>
              </w:tc>
              <w:tc>
                <w:tcPr>
                  <w:tcW w:w="3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3F30A" w14:textId="5A25DF3F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操作收銀機</w:t>
                  </w:r>
                </w:p>
              </w:tc>
            </w:tr>
            <w:tr w:rsidR="009B6956" w14:paraId="5EE4A204" w14:textId="77777777" w:rsidTr="002B20C0">
              <w:trPr>
                <w:trHeight w:val="567"/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3B903FF" w14:textId="21A3BA4C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管理部/</w:t>
                  </w:r>
                  <w:r w:rsidR="007C2BF8">
                    <w:rPr>
                      <w:rFonts w:ascii="標楷體" w:eastAsia="標楷體" w:hAnsi="標楷體" w:hint="eastAsia"/>
                    </w:rPr>
                    <w:t>驗票</w:t>
                  </w:r>
                  <w:r>
                    <w:rPr>
                      <w:rFonts w:ascii="標楷體" w:eastAsia="標楷體" w:hAnsi="標楷體" w:hint="eastAsia"/>
                    </w:rPr>
                    <w:t>諮詢員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BDB2DC5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1名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277BA21" w14:textId="77777777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遊客服務諮詢、驗票</w:t>
                  </w:r>
                </w:p>
              </w:tc>
              <w:tc>
                <w:tcPr>
                  <w:tcW w:w="3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62C5C7B" w14:textId="212EB53A" w:rsidR="009B6956" w:rsidRDefault="009B6956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服務態度良好</w:t>
                  </w:r>
                </w:p>
              </w:tc>
            </w:tr>
          </w:tbl>
          <w:p w14:paraId="5B96E330" w14:textId="77777777" w:rsidR="007C2BF8" w:rsidRDefault="007C2BF8" w:rsidP="007C2BF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7583C80B" w14:textId="77777777" w:rsidR="009B6956" w:rsidRDefault="007C2BF8" w:rsidP="007C2BF8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Pr="007C2BF8">
              <w:rPr>
                <w:rFonts w:ascii="標楷體" w:eastAsia="標楷體" w:hAnsi="標楷體" w:hint="eastAsia"/>
                <w:u w:val="single"/>
              </w:rPr>
              <w:t>暑期：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0"/>
              <w:gridCol w:w="851"/>
              <w:gridCol w:w="3015"/>
              <w:gridCol w:w="2770"/>
            </w:tblGrid>
            <w:tr w:rsidR="007C2BF8" w14:paraId="56609448" w14:textId="77777777" w:rsidTr="002B20C0">
              <w:trPr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E42BC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職缺單位 / 職務名稱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30022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人數</w:t>
                  </w:r>
                </w:p>
              </w:tc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91064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67F5C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備註</w:t>
                  </w:r>
                </w:p>
              </w:tc>
            </w:tr>
            <w:tr w:rsidR="007C2BF8" w14:paraId="721B2DC4" w14:textId="77777777" w:rsidTr="002B20C0">
              <w:trPr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58045" w14:textId="7F09578C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服務部/業務行政員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B6C969" w14:textId="542B106D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 w:rsidRPr="007A495F">
                    <w:rPr>
                      <w:rFonts w:ascii="標楷體" w:eastAsia="標楷體" w:hAnsi="標楷體" w:hint="eastAsia"/>
                    </w:rPr>
                    <w:t>2名</w:t>
                  </w:r>
                </w:p>
              </w:tc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E9FD48" w14:textId="108E530A" w:rsidR="007C2BF8" w:rsidRDefault="007C2BF8" w:rsidP="002B20C0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團體業務、各項活動預訂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66271" w14:textId="6888F98B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具文書作業</w:t>
                  </w:r>
                </w:p>
              </w:tc>
            </w:tr>
            <w:tr w:rsidR="007C2BF8" w14:paraId="5C80D31B" w14:textId="77777777" w:rsidTr="002B20C0">
              <w:trPr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7A930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財務部/出納收銀員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25DD7" w14:textId="1E7BAD62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 w:rsidRPr="007A495F">
                    <w:rPr>
                      <w:rFonts w:ascii="標楷體" w:eastAsia="標楷體" w:hAnsi="標楷體" w:hint="eastAsia"/>
                    </w:rPr>
                    <w:t>2名</w:t>
                  </w:r>
                </w:p>
              </w:tc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70548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收銀結帳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25E84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操作收銀機</w:t>
                  </w:r>
                </w:p>
              </w:tc>
            </w:tr>
            <w:tr w:rsidR="007C2BF8" w14:paraId="099E5A24" w14:textId="77777777" w:rsidTr="002B20C0">
              <w:trPr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406FA" w14:textId="360B0BED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賣管部/銷售商品員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C7D9C" w14:textId="564EF403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 w:rsidRPr="007A495F">
                    <w:rPr>
                      <w:rFonts w:ascii="標楷體" w:eastAsia="標楷體" w:hAnsi="標楷體" w:hint="eastAsia"/>
                    </w:rPr>
                    <w:t>2名</w:t>
                  </w:r>
                </w:p>
              </w:tc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BACE0" w14:textId="407B2D7D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商品銷售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3FA18" w14:textId="173D3BC5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操作收銀機</w:t>
                  </w:r>
                </w:p>
              </w:tc>
            </w:tr>
            <w:tr w:rsidR="007C2BF8" w14:paraId="2BDB258D" w14:textId="77777777" w:rsidTr="002B20C0">
              <w:trPr>
                <w:trHeight w:val="525"/>
                <w:jc w:val="center"/>
              </w:trPr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52F950A" w14:textId="17EB2DB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管理部/驗票諮詢員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D757F7F" w14:textId="05BEA5FC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 w:rsidRPr="007A495F">
                    <w:rPr>
                      <w:rFonts w:ascii="標楷體" w:eastAsia="標楷體" w:hAnsi="標楷體" w:hint="eastAsia"/>
                    </w:rPr>
                    <w:t>2名</w:t>
                  </w:r>
                </w:p>
              </w:tc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FA8DCF7" w14:textId="77777777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遊客服務諮詢、驗票</w:t>
                  </w:r>
                </w:p>
              </w:tc>
              <w:tc>
                <w:tcPr>
                  <w:tcW w:w="2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C31C18D" w14:textId="34458F70" w:rsidR="007C2BF8" w:rsidRDefault="007C2BF8" w:rsidP="002B20C0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服務態度良好</w:t>
                  </w:r>
                </w:p>
              </w:tc>
            </w:tr>
          </w:tbl>
          <w:p w14:paraId="365F2407" w14:textId="7BB3BF4C" w:rsidR="002B20C0" w:rsidRPr="007C2BF8" w:rsidRDefault="002B20C0" w:rsidP="007C2BF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B20C0" w:rsidRPr="009B6956" w14:paraId="57B37312" w14:textId="77777777" w:rsidTr="00031DEE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C5D1FA0" w14:textId="1417D968" w:rsidR="002B20C0" w:rsidRPr="002B20C0" w:rsidRDefault="002B20C0" w:rsidP="00031DEE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2B20C0">
              <w:rPr>
                <w:rFonts w:eastAsia="標楷體" w:hint="eastAsia"/>
                <w:szCs w:val="28"/>
              </w:rPr>
              <w:t>報名方式</w:t>
            </w:r>
            <w:r w:rsidRPr="002B20C0">
              <w:rPr>
                <w:rFonts w:eastAsia="標楷體"/>
                <w:szCs w:val="28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B9329B1" w14:textId="7C1766E4" w:rsidR="002B20C0" w:rsidRPr="002B20C0" w:rsidRDefault="007E3516" w:rsidP="00031DEE">
            <w:pPr>
              <w:widowControl/>
              <w:rPr>
                <w:rFonts w:ascii="標楷體" w:eastAsia="標楷體" w:hAnsi="標楷體"/>
                <w:szCs w:val="24"/>
              </w:rPr>
            </w:pPr>
            <w:hyperlink r:id="rId8" w:history="1">
              <w:r w:rsidR="002B20C0" w:rsidRPr="002B20C0">
                <w:rPr>
                  <w:rStyle w:val="a5"/>
                  <w:rFonts w:ascii="Segoe UI Symbol" w:eastAsia="標楷體" w:hAnsi="Segoe UI Symbol" w:cs="Segoe UI Symbol"/>
                  <w:color w:val="auto"/>
                  <w:u w:val="none"/>
                </w:rPr>
                <w:t>1.</w:t>
              </w:r>
              <w:r w:rsidR="002B20C0" w:rsidRPr="002B20C0">
                <w:rPr>
                  <w:rStyle w:val="a5"/>
                  <w:rFonts w:ascii="Segoe UI Symbol" w:eastAsia="標楷體" w:hAnsi="Segoe UI Symbol" w:cs="Segoe UI Symbol"/>
                  <w:color w:val="auto"/>
                  <w:u w:val="none"/>
                </w:rPr>
                <w:t>寄送個人履歷表至</w:t>
              </w:r>
              <w:r w:rsidR="002B20C0" w:rsidRPr="002B20C0">
                <w:rPr>
                  <w:rStyle w:val="a5"/>
                  <w:rFonts w:ascii="Segoe UI Symbol" w:eastAsia="標楷體" w:hAnsi="Segoe UI Symbol" w:cs="Segoe UI Symbol" w:hint="eastAsia"/>
                  <w:color w:val="auto"/>
                  <w:u w:val="none"/>
                </w:rPr>
                <w:t>h</w:t>
              </w:r>
              <w:r w:rsidR="002B20C0" w:rsidRPr="002B20C0">
                <w:rPr>
                  <w:rStyle w:val="a5"/>
                  <w:rFonts w:ascii="Segoe UI Symbol" w:eastAsia="標楷體" w:hAnsi="Segoe UI Symbol" w:cs="Segoe UI Symbol"/>
                  <w:color w:val="auto"/>
                  <w:u w:val="none"/>
                </w:rPr>
                <w:t>shr@kentington.com.tw</w:t>
              </w:r>
            </w:hyperlink>
            <w:r w:rsidR="002B20C0" w:rsidRPr="002B20C0">
              <w:rPr>
                <w:rFonts w:ascii="Segoe UI Symbol" w:eastAsia="標楷體" w:hAnsi="Segoe UI Symbol" w:cs="Segoe UI Symbol" w:hint="eastAsia"/>
              </w:rPr>
              <w:t>，並標註欲申請之實習期間及實習職缺，</w:t>
            </w:r>
            <w:r w:rsidR="002B20C0">
              <w:rPr>
                <w:rFonts w:ascii="Segoe UI Symbol" w:eastAsia="標楷體" w:hAnsi="Segoe UI Symbol" w:cs="Segoe UI Symbol" w:hint="eastAsia"/>
              </w:rPr>
              <w:t>通過紙本初審後將通知入館面試</w:t>
            </w:r>
            <w:r w:rsidR="002B20C0">
              <w:rPr>
                <w:rFonts w:ascii="Segoe UI Symbol" w:eastAsia="標楷體" w:hAnsi="Segoe UI Symbol" w:cs="Segoe UI Symbol" w:hint="eastAsia"/>
              </w:rPr>
              <w:t>(</w:t>
            </w:r>
            <w:r w:rsidR="002B20C0">
              <w:rPr>
                <w:rFonts w:ascii="Segoe UI Symbol" w:eastAsia="標楷體" w:hAnsi="Segoe UI Symbol" w:cs="Segoe UI Symbol" w:hint="eastAsia"/>
              </w:rPr>
              <w:t>約</w:t>
            </w:r>
            <w:r w:rsidR="002B20C0">
              <w:rPr>
                <w:rFonts w:ascii="Segoe UI Symbol" w:eastAsia="標楷體" w:hAnsi="Segoe UI Symbol" w:cs="Segoe UI Symbol" w:hint="eastAsia"/>
              </w:rPr>
              <w:t>10</w:t>
            </w:r>
            <w:r w:rsidR="002B20C0">
              <w:rPr>
                <w:rFonts w:ascii="Segoe UI Symbol" w:eastAsia="標楷體" w:hAnsi="Segoe UI Symbol" w:cs="Segoe UI Symbol" w:hint="eastAsia"/>
              </w:rPr>
              <w:t>個工作日</w:t>
            </w:r>
            <w:r w:rsidR="002B20C0">
              <w:rPr>
                <w:rFonts w:ascii="Segoe UI Symbol" w:eastAsia="標楷體" w:hAnsi="Segoe UI Symbol" w:cs="Segoe UI Symbol" w:hint="eastAsia"/>
              </w:rPr>
              <w:t>)</w:t>
            </w:r>
            <w:r w:rsidR="002B20C0">
              <w:rPr>
                <w:rFonts w:ascii="Segoe UI Symbol" w:eastAsia="標楷體" w:hAnsi="Segoe UI Symbol" w:cs="Segoe UI Symbol" w:hint="eastAsia"/>
              </w:rPr>
              <w:t>。</w:t>
            </w:r>
          </w:p>
        </w:tc>
      </w:tr>
      <w:tr w:rsidR="009B6956" w:rsidRPr="00664AD0" w14:paraId="6BD8C7F4" w14:textId="77777777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71DD5176" w14:textId="77777777" w:rsidR="009B6956" w:rsidRPr="00E4530B" w:rsidRDefault="009B6956" w:rsidP="009B6956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14:paraId="528AFE8C" w14:textId="77777777" w:rsidR="009B6956" w:rsidRPr="00E4530B" w:rsidRDefault="009B6956" w:rsidP="009B6956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14:paraId="3954233E" w14:textId="77777777" w:rsidR="009B6956" w:rsidRPr="00664AD0" w:rsidRDefault="009B6956" w:rsidP="009B6956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9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14:paraId="767BD1F3" w14:textId="77777777"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E99AC" w14:textId="77777777" w:rsidR="007E3516" w:rsidRDefault="007E3516" w:rsidP="000F2110">
      <w:r>
        <w:separator/>
      </w:r>
    </w:p>
  </w:endnote>
  <w:endnote w:type="continuationSeparator" w:id="0">
    <w:p w14:paraId="2F5DCE5A" w14:textId="77777777" w:rsidR="007E3516" w:rsidRDefault="007E3516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68FB4" w14:textId="77777777" w:rsidR="007E3516" w:rsidRDefault="007E3516" w:rsidP="000F2110">
      <w:r>
        <w:separator/>
      </w:r>
    </w:p>
  </w:footnote>
  <w:footnote w:type="continuationSeparator" w:id="0">
    <w:p w14:paraId="025D687F" w14:textId="77777777" w:rsidR="007E3516" w:rsidRDefault="007E3516" w:rsidP="000F2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82E2F"/>
    <w:multiLevelType w:val="hybridMultilevel"/>
    <w:tmpl w:val="0F0EF40A"/>
    <w:lvl w:ilvl="0" w:tplc="A32E9F4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6EEAE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7C63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B65D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1C25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8EC1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F4AE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0EA1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50D1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57"/>
    <w:rsid w:val="000B6397"/>
    <w:rsid w:val="000F2110"/>
    <w:rsid w:val="00166DA2"/>
    <w:rsid w:val="00257B22"/>
    <w:rsid w:val="00282FBD"/>
    <w:rsid w:val="002B20C0"/>
    <w:rsid w:val="00466015"/>
    <w:rsid w:val="004F1CE5"/>
    <w:rsid w:val="0061257A"/>
    <w:rsid w:val="00721E3B"/>
    <w:rsid w:val="007C2BF8"/>
    <w:rsid w:val="007E3516"/>
    <w:rsid w:val="00853D57"/>
    <w:rsid w:val="0091441E"/>
    <w:rsid w:val="00941E4E"/>
    <w:rsid w:val="009B6956"/>
    <w:rsid w:val="00AE454E"/>
    <w:rsid w:val="00BB0B3C"/>
    <w:rsid w:val="00E678E1"/>
    <w:rsid w:val="00ED3099"/>
    <w:rsid w:val="00F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A1953"/>
  <w15:docId w15:val="{95EBF0C5-292B-45E1-8C84-94F5E3E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466015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21E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21E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.&#23492;&#36865;&#20491;&#20154;&#23653;&#27511;&#34920;&#33267;hshr@kentington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shr@kentington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ternshiphwa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user</cp:lastModifiedBy>
  <cp:revision>2</cp:revision>
  <cp:lastPrinted>2023-02-20T03:56:00Z</cp:lastPrinted>
  <dcterms:created xsi:type="dcterms:W3CDTF">2023-02-20T03:57:00Z</dcterms:created>
  <dcterms:modified xsi:type="dcterms:W3CDTF">2023-02-20T03:57:00Z</dcterms:modified>
</cp:coreProperties>
</file>