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6F294F" w14:textId="77777777" w:rsidR="00C114D3" w:rsidRPr="00D51A9A" w:rsidRDefault="00D51A9A" w:rsidP="00D51A9A">
      <w:pPr>
        <w:spacing w:line="360" w:lineRule="auto"/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9E1BA2">
        <w:rPr>
          <w:rFonts w:ascii="標楷體" w:eastAsia="標楷體" w:hAnsi="標楷體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362AD18" wp14:editId="5B97645C">
                <wp:simplePos x="0" y="0"/>
                <wp:positionH relativeFrom="column">
                  <wp:posOffset>-76200</wp:posOffset>
                </wp:positionH>
                <wp:positionV relativeFrom="paragraph">
                  <wp:posOffset>-171449</wp:posOffset>
                </wp:positionV>
                <wp:extent cx="64770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2BAD5E" w14:textId="77777777" w:rsidR="00C114D3" w:rsidRDefault="00E9722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62AD18" id="矩形 218" o:spid="_x0000_s1026" style="position:absolute;left:0;text-align:left;margin-left:-6pt;margin-top:-13.5pt;width:51pt;height:2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2BAD5E" w14:textId="77777777" w:rsidR="00C114D3" w:rsidRDefault="00E9722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E97227" w:rsidRPr="009E1BA2">
        <w:rPr>
          <w:rFonts w:ascii="標楷體" w:eastAsia="標楷體" w:hAnsi="標楷體" w:cs="Gungsuh"/>
          <w:b/>
          <w:sz w:val="36"/>
          <w:szCs w:val="36"/>
        </w:rPr>
        <w:t>國家表演藝術中心衛武營國家藝術文化</w:t>
      </w:r>
      <w:r w:rsidR="00E97227" w:rsidRPr="00D51A9A">
        <w:rPr>
          <w:rFonts w:ascii="標楷體" w:eastAsia="標楷體" w:hAnsi="標楷體" w:cs="Gungsuh"/>
          <w:b/>
          <w:sz w:val="36"/>
          <w:szCs w:val="36"/>
        </w:rPr>
        <w:t>中心</w:t>
      </w:r>
    </w:p>
    <w:p w14:paraId="4A907CA9" w14:textId="77777777" w:rsidR="00C114D3" w:rsidRPr="009E1BA2" w:rsidRDefault="00E97227" w:rsidP="00D51A9A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51A9A">
        <w:rPr>
          <w:rFonts w:ascii="標楷體" w:eastAsia="標楷體" w:hAnsi="標楷體" w:cs="Gungsuh"/>
          <w:b/>
          <w:sz w:val="36"/>
          <w:szCs w:val="36"/>
        </w:rPr>
        <w:t>領航就業實習</w:t>
      </w:r>
      <w:r w:rsidRPr="009E1BA2">
        <w:rPr>
          <w:rFonts w:ascii="標楷體" w:eastAsia="標楷體" w:hAnsi="標楷體" w:cs="Gungsuh"/>
          <w:b/>
          <w:color w:val="000000"/>
          <w:sz w:val="36"/>
          <w:szCs w:val="36"/>
        </w:rPr>
        <w:t>計畫</w:t>
      </w:r>
      <w:r w:rsidRPr="009E1BA2">
        <w:rPr>
          <w:rFonts w:ascii="標楷體" w:eastAsia="標楷體" w:hAnsi="標楷體" w:cs="Gungsuh"/>
          <w:b/>
          <w:sz w:val="36"/>
          <w:szCs w:val="36"/>
        </w:rPr>
        <w:t>報名表</w:t>
      </w:r>
    </w:p>
    <w:p w14:paraId="240B4BBE" w14:textId="77777777" w:rsidR="00C114D3" w:rsidRPr="009E1BA2" w:rsidRDefault="00E97227" w:rsidP="00D51A9A">
      <w:pPr>
        <w:rPr>
          <w:rFonts w:ascii="標楷體" w:eastAsia="標楷體" w:hAnsi="標楷體" w:cs="Times New Roman"/>
          <w:sz w:val="18"/>
          <w:szCs w:val="18"/>
        </w:rPr>
      </w:pPr>
      <w:r w:rsidRPr="009E1BA2">
        <w:rPr>
          <w:rFonts w:ascii="標楷體" w:eastAsia="標楷體" w:hAnsi="標楷體" w:cs="Gungsuh"/>
          <w:sz w:val="28"/>
          <w:szCs w:val="28"/>
        </w:rPr>
        <w:t>報名編號:______________</w:t>
      </w:r>
      <w:r w:rsidRPr="009E1BA2">
        <w:rPr>
          <w:rFonts w:ascii="標楷體" w:eastAsia="標楷體" w:hAnsi="標楷體" w:cs="Gungsuh"/>
          <w:sz w:val="18"/>
          <w:szCs w:val="18"/>
        </w:rPr>
        <w:t>(由承辦單位填寫)</w:t>
      </w:r>
    </w:p>
    <w:tbl>
      <w:tblPr>
        <w:tblStyle w:val="af4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168"/>
        <w:gridCol w:w="644"/>
        <w:gridCol w:w="593"/>
        <w:gridCol w:w="13"/>
        <w:gridCol w:w="101"/>
        <w:gridCol w:w="377"/>
        <w:gridCol w:w="656"/>
        <w:gridCol w:w="1071"/>
        <w:gridCol w:w="746"/>
        <w:gridCol w:w="982"/>
        <w:gridCol w:w="294"/>
        <w:gridCol w:w="1434"/>
      </w:tblGrid>
      <w:tr w:rsidR="00C114D3" w:rsidRPr="009E1BA2" w14:paraId="27B03170" w14:textId="77777777">
        <w:trPr>
          <w:trHeight w:val="555"/>
        </w:trPr>
        <w:tc>
          <w:tcPr>
            <w:tcW w:w="198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065848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vAlign w:val="center"/>
          </w:tcPr>
          <w:p w14:paraId="3199F3F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12" w:type="dxa"/>
            <w:gridSpan w:val="2"/>
            <w:tcBorders>
              <w:top w:val="single" w:sz="24" w:space="0" w:color="000000"/>
            </w:tcBorders>
            <w:vAlign w:val="center"/>
          </w:tcPr>
          <w:p w14:paraId="7A319BD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性別</w:t>
            </w:r>
          </w:p>
        </w:tc>
        <w:tc>
          <w:tcPr>
            <w:tcW w:w="606" w:type="dxa"/>
            <w:gridSpan w:val="2"/>
            <w:tcBorders>
              <w:top w:val="single" w:sz="24" w:space="0" w:color="000000"/>
            </w:tcBorders>
            <w:vAlign w:val="center"/>
          </w:tcPr>
          <w:p w14:paraId="5C34F8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000000"/>
            </w:tcBorders>
            <w:vAlign w:val="center"/>
          </w:tcPr>
          <w:p w14:paraId="773A8F9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生日</w:t>
            </w:r>
          </w:p>
        </w:tc>
        <w:tc>
          <w:tcPr>
            <w:tcW w:w="1817" w:type="dxa"/>
            <w:gridSpan w:val="2"/>
            <w:tcBorders>
              <w:top w:val="single" w:sz="24" w:space="0" w:color="000000"/>
            </w:tcBorders>
            <w:vAlign w:val="center"/>
          </w:tcPr>
          <w:p w14:paraId="1CA3850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Times New Roman"/>
              </w:rPr>
              <w:t>/   /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8320F44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43807B5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貼照片處</w:t>
            </w:r>
          </w:p>
          <w:p w14:paraId="3309B2EB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</w:p>
          <w:p w14:paraId="1621BF2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(請選擇正面照片，且將</w:t>
            </w:r>
            <w:proofErr w:type="gramStart"/>
            <w:r w:rsidRPr="009E1BA2">
              <w:rPr>
                <w:rFonts w:ascii="標楷體" w:eastAsia="標楷體" w:hAnsi="標楷體" w:cs="Gungsuh"/>
                <w:color w:val="808080"/>
              </w:rPr>
              <w:t>合適照置於此</w:t>
            </w:r>
            <w:proofErr w:type="gramEnd"/>
            <w:r w:rsidRPr="009E1BA2">
              <w:rPr>
                <w:rFonts w:ascii="標楷體" w:eastAsia="標楷體" w:hAnsi="標楷體" w:cs="Gungsuh"/>
                <w:color w:val="808080"/>
              </w:rPr>
              <w:t>，不接受另行附件。)</w:t>
            </w:r>
          </w:p>
        </w:tc>
      </w:tr>
      <w:tr w:rsidR="00512275" w:rsidRPr="009E1BA2" w14:paraId="1C90BF50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19BE3C8" w14:textId="663DCD68" w:rsidR="00512275" w:rsidRPr="009E1BA2" w:rsidRDefault="00512275">
            <w:pPr>
              <w:jc w:val="center"/>
              <w:rPr>
                <w:rFonts w:ascii="標楷體" w:eastAsia="標楷體" w:hAnsi="標楷體" w:cs="Gungsuh"/>
              </w:rPr>
            </w:pPr>
            <w:r w:rsidRPr="009E1BA2">
              <w:rPr>
                <w:rFonts w:ascii="標楷體" w:eastAsia="標楷體" w:hAnsi="標楷體" w:cs="Gungsuh"/>
              </w:rPr>
              <w:t>應徵</w:t>
            </w:r>
            <w:r>
              <w:rPr>
                <w:rFonts w:ascii="標楷體" w:eastAsia="標楷體" w:hAnsi="標楷體" w:cs="Gungsuh" w:hint="eastAsia"/>
              </w:rPr>
              <w:t>梯次</w:t>
            </w:r>
          </w:p>
        </w:tc>
        <w:tc>
          <w:tcPr>
            <w:tcW w:w="5928" w:type="dxa"/>
            <w:gridSpan w:val="10"/>
            <w:vAlign w:val="center"/>
          </w:tcPr>
          <w:p w14:paraId="647E4F07" w14:textId="64F35AC0" w:rsidR="00512275" w:rsidRPr="009E1BA2" w:rsidRDefault="00512275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第二梯次(115/7/6-11/30)  </w:t>
            </w: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暑期(115/7/6-9/4)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CAAB93A" w14:textId="77777777" w:rsidR="00512275" w:rsidRPr="009E1BA2" w:rsidRDefault="00512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1F1C80B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2D65547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應徵單位</w:t>
            </w:r>
          </w:p>
        </w:tc>
        <w:tc>
          <w:tcPr>
            <w:tcW w:w="5928" w:type="dxa"/>
            <w:gridSpan w:val="10"/>
            <w:vAlign w:val="center"/>
          </w:tcPr>
          <w:p w14:paraId="2366AE67" w14:textId="6DDBED7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53D765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A12233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0393F8B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電子郵件</w:t>
            </w:r>
          </w:p>
        </w:tc>
        <w:tc>
          <w:tcPr>
            <w:tcW w:w="5928" w:type="dxa"/>
            <w:gridSpan w:val="10"/>
            <w:vAlign w:val="center"/>
          </w:tcPr>
          <w:p w14:paraId="5EB8FFC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A38A4A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D9AA60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4DEC362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聯絡電話</w:t>
            </w:r>
          </w:p>
        </w:tc>
        <w:tc>
          <w:tcPr>
            <w:tcW w:w="2964" w:type="dxa"/>
            <w:gridSpan w:val="4"/>
            <w:vAlign w:val="center"/>
          </w:tcPr>
          <w:p w14:paraId="00FA79D8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64" w:type="dxa"/>
            <w:gridSpan w:val="6"/>
            <w:vAlign w:val="center"/>
          </w:tcPr>
          <w:p w14:paraId="242114E2" w14:textId="77777777" w:rsidR="00C114D3" w:rsidRPr="009E1BA2" w:rsidRDefault="00E97227">
            <w:pP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宅：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42AEB8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2F185AF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E0F03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通訊地址</w:t>
            </w:r>
          </w:p>
        </w:tc>
        <w:tc>
          <w:tcPr>
            <w:tcW w:w="5928" w:type="dxa"/>
            <w:gridSpan w:val="10"/>
            <w:tcBorders>
              <w:bottom w:val="single" w:sz="24" w:space="0" w:color="000000"/>
            </w:tcBorders>
            <w:vAlign w:val="center"/>
          </w:tcPr>
          <w:p w14:paraId="606B511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013CEC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6ABA64" w14:textId="77777777">
        <w:trPr>
          <w:trHeight w:val="505"/>
        </w:trPr>
        <w:tc>
          <w:tcPr>
            <w:tcW w:w="198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A2640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目前就學單位</w:t>
            </w:r>
          </w:p>
        </w:tc>
        <w:tc>
          <w:tcPr>
            <w:tcW w:w="3078" w:type="dxa"/>
            <w:gridSpan w:val="6"/>
            <w:tcBorders>
              <w:top w:val="single" w:sz="24" w:space="0" w:color="000000"/>
            </w:tcBorders>
            <w:vAlign w:val="center"/>
          </w:tcPr>
          <w:p w14:paraId="7EE4A8D3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學校名稱</w:t>
            </w:r>
          </w:p>
        </w:tc>
        <w:tc>
          <w:tcPr>
            <w:tcW w:w="2850" w:type="dxa"/>
            <w:gridSpan w:val="4"/>
            <w:tcBorders>
              <w:top w:val="single" w:sz="24" w:space="0" w:color="000000"/>
            </w:tcBorders>
            <w:vAlign w:val="center"/>
          </w:tcPr>
          <w:p w14:paraId="252D94A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科系所</w:t>
            </w:r>
          </w:p>
        </w:tc>
        <w:tc>
          <w:tcPr>
            <w:tcW w:w="2710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AC70A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畢業狀況</w:t>
            </w:r>
          </w:p>
        </w:tc>
      </w:tr>
      <w:tr w:rsidR="00C114D3" w:rsidRPr="009E1BA2" w14:paraId="3DCB4E0F" w14:textId="77777777">
        <w:trPr>
          <w:trHeight w:val="580"/>
        </w:trPr>
        <w:tc>
          <w:tcPr>
            <w:tcW w:w="198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7D749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000000"/>
            </w:tcBorders>
            <w:vAlign w:val="center"/>
          </w:tcPr>
          <w:p w14:paraId="5EEF35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000000"/>
            </w:tcBorders>
            <w:vAlign w:val="center"/>
          </w:tcPr>
          <w:p w14:paraId="19F0BF7D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3EEDE1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□在學  □應屆畢業</w:t>
            </w:r>
          </w:p>
        </w:tc>
      </w:tr>
      <w:tr w:rsidR="00C114D3" w:rsidRPr="009E1BA2" w14:paraId="028F78C0" w14:textId="77777777">
        <w:trPr>
          <w:trHeight w:val="506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3B7E5B4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語言能力</w:t>
            </w:r>
          </w:p>
          <w:p w14:paraId="7980BE1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(以精通、中等、略懂表示)</w:t>
            </w:r>
          </w:p>
        </w:tc>
        <w:tc>
          <w:tcPr>
            <w:tcW w:w="1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91F2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</w:t>
            </w:r>
          </w:p>
        </w:tc>
        <w:tc>
          <w:tcPr>
            <w:tcW w:w="1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920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聽</w:t>
            </w: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05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說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04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讀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FE3DA4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寫</w:t>
            </w:r>
          </w:p>
        </w:tc>
      </w:tr>
      <w:tr w:rsidR="00C114D3" w:rsidRPr="009E1BA2" w14:paraId="6AD225B2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5180BC1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D930" w14:textId="4A348B0A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A65" w14:textId="0F7D04F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B3A" w14:textId="5F385761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47B2" w14:textId="793772B4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175986" w14:textId="4F01200D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05F537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1AFD0A76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20D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47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C9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DE3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9DA66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2FDC0165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499D2E7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0CBC96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B9E2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F524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531C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E33AF61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3E9EEC65" w14:textId="77777777">
        <w:trPr>
          <w:trHeight w:val="505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262E3B6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工作經歷</w:t>
            </w:r>
          </w:p>
        </w:tc>
        <w:tc>
          <w:tcPr>
            <w:tcW w:w="3078" w:type="dxa"/>
            <w:gridSpan w:val="6"/>
            <w:vAlign w:val="center"/>
          </w:tcPr>
          <w:p w14:paraId="56A9FC11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服務機關或公司名稱</w:t>
            </w:r>
          </w:p>
        </w:tc>
        <w:tc>
          <w:tcPr>
            <w:tcW w:w="4126" w:type="dxa"/>
            <w:gridSpan w:val="6"/>
            <w:vAlign w:val="center"/>
          </w:tcPr>
          <w:p w14:paraId="5237F89C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職稱</w:t>
            </w: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484949BE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合計年資</w:t>
            </w:r>
          </w:p>
        </w:tc>
      </w:tr>
      <w:tr w:rsidR="00C114D3" w:rsidRPr="009E1BA2" w14:paraId="3DE01F02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71DFA785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2C2A887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76C0F28C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6325D819" w14:textId="4453DFEA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49BA11E6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A12671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0F09D59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0754D655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5CAF3CBD" w14:textId="0ADFAEBB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14D25E29" w14:textId="77777777" w:rsidTr="00333080">
        <w:trPr>
          <w:trHeight w:val="3918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E4FBD8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自我簡介</w:t>
            </w:r>
          </w:p>
        </w:tc>
        <w:tc>
          <w:tcPr>
            <w:tcW w:w="8638" w:type="dxa"/>
            <w:gridSpan w:val="13"/>
            <w:tcBorders>
              <w:bottom w:val="single" w:sz="24" w:space="0" w:color="000000"/>
              <w:right w:val="single" w:sz="24" w:space="0" w:color="000000"/>
            </w:tcBorders>
          </w:tcPr>
          <w:p w14:paraId="64273B29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自我介紹。</w:t>
            </w:r>
          </w:p>
          <w:p w14:paraId="5015808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63F11682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32F9540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相關工作經驗介紹(包含志工服務經驗)。</w:t>
            </w:r>
          </w:p>
          <w:p w14:paraId="2219E32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562CB2CD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0BD43592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申請實習動機。</w:t>
            </w:r>
          </w:p>
          <w:p w14:paraId="6717E65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1AEDBD8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2D8CB6E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期望收穫。</w:t>
            </w:r>
          </w:p>
          <w:p w14:paraId="0A5204CE" w14:textId="77777777" w:rsidR="00C114D3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  <w:p w14:paraId="078F057E" w14:textId="77777777" w:rsidR="00D51A9A" w:rsidRPr="009E1BA2" w:rsidRDefault="00D5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57304E3" w14:textId="77777777" w:rsidR="00C114D3" w:rsidRPr="007F4772" w:rsidRDefault="007F4772" w:rsidP="00333080">
      <w:pPr>
        <w:rPr>
          <w:rFonts w:ascii="標楷體" w:eastAsia="標楷體" w:hAnsi="標楷體" w:cs="Times New Roman"/>
          <w:szCs w:val="26"/>
        </w:rPr>
      </w:pPr>
      <w:r w:rsidRPr="007F4772">
        <w:rPr>
          <w:rFonts w:ascii="標楷體" w:eastAsia="標楷體" w:hAnsi="標楷體" w:cs="Times New Roman" w:hint="eastAsia"/>
          <w:szCs w:val="26"/>
        </w:rPr>
        <w:t>備註：若欄位不足，請自行增</w:t>
      </w:r>
      <w:proofErr w:type="gramStart"/>
      <w:r w:rsidRPr="007F4772">
        <w:rPr>
          <w:rFonts w:ascii="標楷體" w:eastAsia="標楷體" w:hAnsi="標楷體" w:cs="Times New Roman" w:hint="eastAsia"/>
          <w:szCs w:val="26"/>
        </w:rPr>
        <w:t>列行</w:t>
      </w:r>
      <w:proofErr w:type="gramEnd"/>
      <w:r w:rsidRPr="007F4772">
        <w:rPr>
          <w:rFonts w:ascii="標楷體" w:eastAsia="標楷體" w:hAnsi="標楷體" w:cs="Times New Roman" w:hint="eastAsia"/>
          <w:szCs w:val="26"/>
        </w:rPr>
        <w:t>數填寫。</w:t>
      </w:r>
    </w:p>
    <w:sectPr w:rsidR="00C114D3" w:rsidRPr="007F4772">
      <w:footerReference w:type="default" r:id="rId8"/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63A5D" w14:textId="77777777" w:rsidR="00664D08" w:rsidRDefault="00664D08">
      <w:r>
        <w:separator/>
      </w:r>
    </w:p>
  </w:endnote>
  <w:endnote w:type="continuationSeparator" w:id="0">
    <w:p w14:paraId="2FB379C8" w14:textId="77777777" w:rsidR="00664D08" w:rsidRDefault="0066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001" w:usb1="09060000" w:usb2="00000010" w:usb3="00000000" w:csb0="0008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457B0" w14:textId="1D54A477" w:rsidR="00C114D3" w:rsidRPr="000B4E0B" w:rsidRDefault="00E97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20"/>
      </w:rPr>
    </w:pPr>
    <w:r w:rsidRPr="000B4E0B">
      <w:rPr>
        <w:rFonts w:ascii="微軟正黑體" w:eastAsia="微軟正黑體" w:hAnsi="微軟正黑體"/>
        <w:color w:val="000000"/>
        <w:sz w:val="16"/>
        <w:szCs w:val="20"/>
      </w:rPr>
      <w:t>11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5</w:t>
    </w:r>
    <w:r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03</w:t>
    </w:r>
    <w:r w:rsidR="000B4E0B"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23</w:t>
    </w:r>
    <w:r w:rsidRPr="000B4E0B">
      <w:rPr>
        <w:rFonts w:eastAsia="Calibri"/>
        <w:color w:val="000000"/>
        <w:sz w:val="16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3F0A7" w14:textId="77777777" w:rsidR="00664D08" w:rsidRDefault="00664D08">
      <w:r>
        <w:separator/>
      </w:r>
    </w:p>
  </w:footnote>
  <w:footnote w:type="continuationSeparator" w:id="0">
    <w:p w14:paraId="3DC0C6BE" w14:textId="77777777" w:rsidR="00664D08" w:rsidRDefault="0066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944"/>
    <w:multiLevelType w:val="multilevel"/>
    <w:tmpl w:val="CC3003C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26F1C0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" w15:restartNumberingAfterBreak="0">
    <w:nsid w:val="02C609D7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" w15:restartNumberingAfterBreak="0">
    <w:nsid w:val="16660B2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4" w15:restartNumberingAfterBreak="0">
    <w:nsid w:val="16877FCC"/>
    <w:multiLevelType w:val="multilevel"/>
    <w:tmpl w:val="25546896"/>
    <w:lvl w:ilvl="0">
      <w:start w:val="1"/>
      <w:numFmt w:val="decimal"/>
      <w:lvlText w:val="%1、"/>
      <w:lvlJc w:val="left"/>
      <w:pPr>
        <w:ind w:left="356" w:hanging="360"/>
      </w:pPr>
    </w:lvl>
    <w:lvl w:ilvl="1">
      <w:start w:val="1"/>
      <w:numFmt w:val="decimal"/>
      <w:lvlText w:val="%2、"/>
      <w:lvlJc w:val="left"/>
      <w:pPr>
        <w:ind w:left="956" w:hanging="480"/>
      </w:pPr>
    </w:lvl>
    <w:lvl w:ilvl="2">
      <w:start w:val="1"/>
      <w:numFmt w:val="lowerRoman"/>
      <w:lvlText w:val="%3."/>
      <w:lvlJc w:val="right"/>
      <w:pPr>
        <w:ind w:left="1436" w:hanging="480"/>
      </w:pPr>
    </w:lvl>
    <w:lvl w:ilvl="3">
      <w:start w:val="1"/>
      <w:numFmt w:val="decimal"/>
      <w:lvlText w:val="%4."/>
      <w:lvlJc w:val="left"/>
      <w:pPr>
        <w:ind w:left="1916" w:hanging="480"/>
      </w:pPr>
    </w:lvl>
    <w:lvl w:ilvl="4">
      <w:start w:val="1"/>
      <w:numFmt w:val="decimal"/>
      <w:lvlText w:val="%5、"/>
      <w:lvlJc w:val="left"/>
      <w:pPr>
        <w:ind w:left="2396" w:hanging="480"/>
      </w:pPr>
    </w:lvl>
    <w:lvl w:ilvl="5">
      <w:start w:val="1"/>
      <w:numFmt w:val="lowerRoman"/>
      <w:lvlText w:val="%6."/>
      <w:lvlJc w:val="right"/>
      <w:pPr>
        <w:ind w:left="2876" w:hanging="480"/>
      </w:pPr>
    </w:lvl>
    <w:lvl w:ilvl="6">
      <w:start w:val="1"/>
      <w:numFmt w:val="decimal"/>
      <w:lvlText w:val="%7."/>
      <w:lvlJc w:val="left"/>
      <w:pPr>
        <w:ind w:left="3356" w:hanging="480"/>
      </w:pPr>
    </w:lvl>
    <w:lvl w:ilvl="7">
      <w:start w:val="1"/>
      <w:numFmt w:val="decimal"/>
      <w:lvlText w:val="%8、"/>
      <w:lvlJc w:val="left"/>
      <w:pPr>
        <w:ind w:left="3836" w:hanging="480"/>
      </w:pPr>
    </w:lvl>
    <w:lvl w:ilvl="8">
      <w:start w:val="1"/>
      <w:numFmt w:val="lowerRoman"/>
      <w:lvlText w:val="%9."/>
      <w:lvlJc w:val="right"/>
      <w:pPr>
        <w:ind w:left="4316" w:hanging="480"/>
      </w:pPr>
    </w:lvl>
  </w:abstractNum>
  <w:abstractNum w:abstractNumId="5" w15:restartNumberingAfterBreak="0">
    <w:nsid w:val="1EEC6E6D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6" w15:restartNumberingAfterBreak="0">
    <w:nsid w:val="2055203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7" w15:restartNumberingAfterBreak="0">
    <w:nsid w:val="27727704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8" w15:restartNumberingAfterBreak="0">
    <w:nsid w:val="2A1827E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9" w15:restartNumberingAfterBreak="0">
    <w:nsid w:val="2A2D38E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2ACC0EFF"/>
    <w:multiLevelType w:val="multilevel"/>
    <w:tmpl w:val="F8A8DFF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252373C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3E52756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6A0660E"/>
    <w:multiLevelType w:val="hybridMultilevel"/>
    <w:tmpl w:val="5624002E"/>
    <w:lvl w:ilvl="0" w:tplc="CFC67E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4" w15:restartNumberingAfterBreak="0">
    <w:nsid w:val="3D25711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5" w15:restartNumberingAfterBreak="0">
    <w:nsid w:val="44540A82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447C1485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46090DA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8" w15:restartNumberingAfterBreak="0">
    <w:nsid w:val="490E7127"/>
    <w:multiLevelType w:val="hybridMultilevel"/>
    <w:tmpl w:val="D6309F04"/>
    <w:lvl w:ilvl="0" w:tplc="E6AC12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9" w15:restartNumberingAfterBreak="0">
    <w:nsid w:val="4A613972"/>
    <w:multiLevelType w:val="hybridMultilevel"/>
    <w:tmpl w:val="AB0A38A2"/>
    <w:lvl w:ilvl="0" w:tplc="24F8A176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0" w15:restartNumberingAfterBreak="0">
    <w:nsid w:val="4C9E1963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1" w15:restartNumberingAfterBreak="0">
    <w:nsid w:val="51185A87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2" w15:restartNumberingAfterBreak="0">
    <w:nsid w:val="524B4333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39D7445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4" w15:restartNumberingAfterBreak="0">
    <w:nsid w:val="5EEB1555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F947B0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6" w15:restartNumberingAfterBreak="0">
    <w:nsid w:val="620B1CC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7" w15:restartNumberingAfterBreak="0">
    <w:nsid w:val="659317C9"/>
    <w:multiLevelType w:val="multilevel"/>
    <w:tmpl w:val="428A05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98" w:hanging="198"/>
      </w:pPr>
      <w:rPr>
        <w:b w:val="0"/>
        <w:sz w:val="26"/>
        <w:szCs w:val="26"/>
      </w:rPr>
    </w:lvl>
    <w:lvl w:ilvl="2">
      <w:start w:val="1"/>
      <w:numFmt w:val="decimal"/>
      <w:lvlText w:val="%3."/>
      <w:lvlJc w:val="left"/>
      <w:pPr>
        <w:ind w:left="132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157A3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9" w15:restartNumberingAfterBreak="0">
    <w:nsid w:val="6DA81FBB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0" w15:restartNumberingAfterBreak="0">
    <w:nsid w:val="6F2768D2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99A66B4"/>
    <w:multiLevelType w:val="hybridMultilevel"/>
    <w:tmpl w:val="494C3E6C"/>
    <w:lvl w:ilvl="0" w:tplc="89528942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12"/>
  </w:num>
  <w:num w:numId="5">
    <w:abstractNumId w:val="26"/>
  </w:num>
  <w:num w:numId="6">
    <w:abstractNumId w:val="15"/>
  </w:num>
  <w:num w:numId="7">
    <w:abstractNumId w:val="16"/>
  </w:num>
  <w:num w:numId="8">
    <w:abstractNumId w:val="16"/>
    <w:lvlOverride w:ilvl="0">
      <w:lvl w:ilvl="0" w:tplc="9C8C2006">
        <w:start w:val="1"/>
        <w:numFmt w:val="decimal"/>
        <w:suff w:val="nothing"/>
        <w:lvlText w:val="%1."/>
        <w:lvlJc w:val="left"/>
        <w:pPr>
          <w:ind w:left="454" w:hanging="27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7"/>
  </w:num>
  <w:num w:numId="10">
    <w:abstractNumId w:val="27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98" w:hanging="198"/>
        </w:pPr>
        <w:rPr>
          <w:rFonts w:hint="eastAsia"/>
          <w:b w:val="0"/>
          <w:sz w:val="26"/>
          <w:szCs w:val="26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320" w:hanging="36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>
    <w:abstractNumId w:val="21"/>
  </w:num>
  <w:num w:numId="12">
    <w:abstractNumId w:val="2"/>
  </w:num>
  <w:num w:numId="13">
    <w:abstractNumId w:val="20"/>
  </w:num>
  <w:num w:numId="14">
    <w:abstractNumId w:val="1"/>
  </w:num>
  <w:num w:numId="15">
    <w:abstractNumId w:val="13"/>
  </w:num>
  <w:num w:numId="16">
    <w:abstractNumId w:val="28"/>
  </w:num>
  <w:num w:numId="17">
    <w:abstractNumId w:val="8"/>
  </w:num>
  <w:num w:numId="18">
    <w:abstractNumId w:val="29"/>
  </w:num>
  <w:num w:numId="19">
    <w:abstractNumId w:val="3"/>
  </w:num>
  <w:num w:numId="20">
    <w:abstractNumId w:val="31"/>
  </w:num>
  <w:num w:numId="21">
    <w:abstractNumId w:val="25"/>
  </w:num>
  <w:num w:numId="22">
    <w:abstractNumId w:val="6"/>
  </w:num>
  <w:num w:numId="23">
    <w:abstractNumId w:val="14"/>
  </w:num>
  <w:num w:numId="24">
    <w:abstractNumId w:val="17"/>
  </w:num>
  <w:num w:numId="25">
    <w:abstractNumId w:val="18"/>
  </w:num>
  <w:num w:numId="26">
    <w:abstractNumId w:val="24"/>
  </w:num>
  <w:num w:numId="27">
    <w:abstractNumId w:val="11"/>
  </w:num>
  <w:num w:numId="28">
    <w:abstractNumId w:val="30"/>
  </w:num>
  <w:num w:numId="29">
    <w:abstractNumId w:val="10"/>
  </w:num>
  <w:num w:numId="30">
    <w:abstractNumId w:val="0"/>
  </w:num>
  <w:num w:numId="31">
    <w:abstractNumId w:val="5"/>
  </w:num>
  <w:num w:numId="32">
    <w:abstractNumId w:val="19"/>
  </w:num>
  <w:num w:numId="33">
    <w:abstractNumId w:val="9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D3"/>
    <w:rsid w:val="000B4E0B"/>
    <w:rsid w:val="001246A0"/>
    <w:rsid w:val="001506D8"/>
    <w:rsid w:val="00223734"/>
    <w:rsid w:val="0024418D"/>
    <w:rsid w:val="0028733E"/>
    <w:rsid w:val="002E5E74"/>
    <w:rsid w:val="002F11E4"/>
    <w:rsid w:val="00301347"/>
    <w:rsid w:val="00333080"/>
    <w:rsid w:val="00337E42"/>
    <w:rsid w:val="00350311"/>
    <w:rsid w:val="003A4CBC"/>
    <w:rsid w:val="003C1A17"/>
    <w:rsid w:val="003F08B0"/>
    <w:rsid w:val="00436FBF"/>
    <w:rsid w:val="004664F7"/>
    <w:rsid w:val="004741B2"/>
    <w:rsid w:val="004B5AF6"/>
    <w:rsid w:val="004C691D"/>
    <w:rsid w:val="00512275"/>
    <w:rsid w:val="005201B8"/>
    <w:rsid w:val="00556568"/>
    <w:rsid w:val="005A5210"/>
    <w:rsid w:val="005A6F3A"/>
    <w:rsid w:val="006209C1"/>
    <w:rsid w:val="00664D08"/>
    <w:rsid w:val="006A5126"/>
    <w:rsid w:val="006D7B2D"/>
    <w:rsid w:val="006E2291"/>
    <w:rsid w:val="006E3CCE"/>
    <w:rsid w:val="007718B3"/>
    <w:rsid w:val="0078051F"/>
    <w:rsid w:val="007874D6"/>
    <w:rsid w:val="00791D72"/>
    <w:rsid w:val="00793C7B"/>
    <w:rsid w:val="007C0C43"/>
    <w:rsid w:val="007F4772"/>
    <w:rsid w:val="0081060C"/>
    <w:rsid w:val="00816A00"/>
    <w:rsid w:val="00896962"/>
    <w:rsid w:val="008D3289"/>
    <w:rsid w:val="00930142"/>
    <w:rsid w:val="009E1BA2"/>
    <w:rsid w:val="009F43CE"/>
    <w:rsid w:val="00AC710A"/>
    <w:rsid w:val="00BA4A61"/>
    <w:rsid w:val="00C0060E"/>
    <w:rsid w:val="00C114D3"/>
    <w:rsid w:val="00C433C9"/>
    <w:rsid w:val="00C963F4"/>
    <w:rsid w:val="00CC4CB2"/>
    <w:rsid w:val="00D423D3"/>
    <w:rsid w:val="00D44C50"/>
    <w:rsid w:val="00D51A9A"/>
    <w:rsid w:val="00E5301A"/>
    <w:rsid w:val="00E97227"/>
    <w:rsid w:val="00EB2218"/>
    <w:rsid w:val="00F3395E"/>
    <w:rsid w:val="00F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C7843"/>
  <w15:docId w15:val="{EE4C9B89-BDE8-4001-BAA1-A0FD3B6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91F46"/>
    <w:pPr>
      <w:ind w:leftChars="200" w:left="480"/>
    </w:pPr>
  </w:style>
  <w:style w:type="paragraph" w:styleId="a5">
    <w:name w:val="header"/>
    <w:link w:val="a6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E14"/>
    <w:rPr>
      <w:sz w:val="20"/>
      <w:szCs w:val="20"/>
    </w:rPr>
  </w:style>
  <w:style w:type="paragraph" w:styleId="a7">
    <w:name w:val="footer"/>
    <w:link w:val="a8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E14"/>
    <w:rPr>
      <w:sz w:val="20"/>
      <w:szCs w:val="20"/>
    </w:rPr>
  </w:style>
  <w:style w:type="table" w:styleId="a9">
    <w:name w:val="Table Grid"/>
    <w:basedOn w:val="a1"/>
    <w:uiPriority w:val="39"/>
    <w:rsid w:val="0037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3D69"/>
    <w:rPr>
      <w:color w:val="0563C1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43F2"/>
    <w:rPr>
      <w:sz w:val="18"/>
      <w:szCs w:val="18"/>
    </w:rPr>
  </w:style>
  <w:style w:type="paragraph" w:styleId="ae">
    <w:name w:val="annotation text"/>
    <w:link w:val="af"/>
    <w:uiPriority w:val="99"/>
    <w:semiHidden/>
    <w:unhideWhenUsed/>
    <w:rsid w:val="005443F2"/>
  </w:style>
  <w:style w:type="character" w:customStyle="1" w:styleId="af">
    <w:name w:val="註解文字 字元"/>
    <w:basedOn w:val="a0"/>
    <w:link w:val="ae"/>
    <w:uiPriority w:val="99"/>
    <w:semiHidden/>
    <w:rsid w:val="005443F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43F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43F2"/>
    <w:rPr>
      <w:b/>
      <w:b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Subtle Emphasis"/>
    <w:uiPriority w:val="19"/>
    <w:qFormat/>
    <w:rsid w:val="006E2291"/>
    <w:rPr>
      <w:rFonts w:ascii="標楷體" w:eastAsia="標楷體" w:hAnsi="標楷體" w:cs="Gungsuh"/>
      <w:color w:val="000000"/>
      <w:sz w:val="26"/>
      <w:szCs w:val="26"/>
    </w:rPr>
  </w:style>
  <w:style w:type="character" w:styleId="af6">
    <w:name w:val="Strong"/>
    <w:basedOn w:val="a0"/>
    <w:uiPriority w:val="22"/>
    <w:qFormat/>
    <w:rsid w:val="0078051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55656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556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/hBQ1el7aB5ntOqH8/cmCpqD+A==">CgMxLjAaJQoBMBIgCh4IB0IaCg9UaW1lcyBOZXcgUm9tYW4SB0d1bmdzdWgaGgoBMRIVChMIBCoPCgtBQUFCc1M2d2E0RRACGhoKATISFQoTCAQqDwoLQUFBQnNTNndhNEkQAh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hsKAjEyEhUKEwgEKg8KC0FBQUJzUzZyallzEAIaGwoCMTMSFQoTCAQqDwoLQUFBQnNTNnJqWXMQARobCgIxNBIVChMIBCoPCgtBQUFCc1M2d2E1OBABGhsKAjE1EhUKEwgEKg8KC0FBQUJzUzZ3YTVVEAIaGwoCMTYSFQoTCAQqDwoLQUFBQnNTNnJqWTgQARobCgIxNxIVChMIBCoPCgtBQUFCc1M2cmpZMBACGhsKAjE4EhUKEwgEKg8KC0FBQUJzUzZ3YTRVEAIaGwoCMTkSFQoTCAQqDwoLQUFBQnNTNndhNHcQAhobCgIyMBIVChMIBCoPCgtBQUFCc1M2d2E1axABGhsKAjIxEhUKEwgEKg8KC0FBQUJzUzZ3YTVrEAIaGwoCMjISFQoTCAQqDwoLQUFBQnNTNndhMzAQARobCgIyMxIVChMIBCoPCgtBQUFCc1M2d2EzcxAC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JwoDMTAyEiAKHggHQhoKD1RpbWVzIE5ldyBSb21hbhIHR3VuZ3N1aBocCgMxMDMSFQoTCAQqDwoLQUFBQnNTNndhNVEQAhocCgMxMDQSFQoTCAQqDwoLQUFBQnNTNndhNE0QAhocCgMxMDUSFQoTCAQqDwoLQUFBQnNTNndhNDQQAhocCgMxMDYSFQoTCAQqDwoLQUFBQnNTNndhNXcQAhocCgMxMDcSFQoTCAQqDwoLQUFBQnNTNndhNTAQAhocCgMxMDgSFQoTCAQqDwoLQUFBQnNTNndhNW8QAhocCgMxMDkSFQoTCAQqDwoLQUFBQnNTNndhNGcQAhocCgMxMTASFQoTCAQqDwoLQUFBQnNTNndhNGcQAh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HAoDMTIyEhUKEwgEKg8KC0FBQUJzUzZ3YTRvEAIaHAoDMTIzEhUKEwgEKg8KC0FBQUJzUzZ3YTRvEAIaHAoDMTI0EhUKEwgEKg8KC0FBQUJzUzZ3YTRvEAI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林佳慧</dc:creator>
  <cp:lastModifiedBy>pc</cp:lastModifiedBy>
  <cp:revision>2</cp:revision>
  <cp:lastPrinted>2025-10-09T02:29:00Z</cp:lastPrinted>
  <dcterms:created xsi:type="dcterms:W3CDTF">2026-04-09T01:43:00Z</dcterms:created>
  <dcterms:modified xsi:type="dcterms:W3CDTF">2026-04-09T01:43:00Z</dcterms:modified>
</cp:coreProperties>
</file>